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270" w14:textId="79951E15" w:rsidR="006A2458" w:rsidRDefault="003B5AA5">
      <w:pPr>
        <w:pStyle w:val="a3"/>
        <w:spacing w:before="45"/>
        <w:ind w:left="118"/>
      </w:pPr>
      <w:r>
        <w:rPr>
          <w:spacing w:val="-4"/>
        </w:rPr>
        <w:t>様式</w:t>
      </w:r>
      <w:r w:rsidR="007C5A13">
        <w:rPr>
          <w:rFonts w:hint="eastAsia"/>
          <w:spacing w:val="-4"/>
        </w:rPr>
        <w:t>５</w:t>
      </w:r>
    </w:p>
    <w:p w14:paraId="6C0CF271" w14:textId="77777777" w:rsidR="006A2458" w:rsidRDefault="006A2458">
      <w:pPr>
        <w:pStyle w:val="a3"/>
        <w:spacing w:before="96"/>
      </w:pPr>
    </w:p>
    <w:p w14:paraId="6C0CF272" w14:textId="1E86C0F1" w:rsidR="006A2458" w:rsidRDefault="00CB66B2">
      <w:pPr>
        <w:pStyle w:val="a3"/>
        <w:spacing w:line="276" w:lineRule="auto"/>
        <w:ind w:left="534" w:right="848"/>
      </w:pPr>
      <w:r>
        <w:rPr>
          <w:spacing w:val="-2"/>
        </w:rPr>
        <w:t>令和</w:t>
      </w:r>
      <w:r w:rsidR="00774347">
        <w:rPr>
          <w:rFonts w:hint="eastAsia"/>
          <w:spacing w:val="-2"/>
        </w:rPr>
        <w:t>８</w:t>
      </w:r>
      <w:r w:rsidR="003B5AA5">
        <w:rPr>
          <w:spacing w:val="-2"/>
        </w:rPr>
        <w:t>年度自治体や民間検査機関等による証明書発給等の体制強化支援事業補助金事業遂行状況報告書</w:t>
      </w:r>
    </w:p>
    <w:p w14:paraId="6C0CF273" w14:textId="77777777" w:rsidR="006A2458" w:rsidRDefault="003B5AA5">
      <w:pPr>
        <w:pStyle w:val="a3"/>
        <w:tabs>
          <w:tab w:val="left" w:pos="720"/>
        </w:tabs>
        <w:spacing w:before="3"/>
        <w:ind w:right="1292"/>
        <w:jc w:val="right"/>
        <w:rPr>
          <w:lang w:eastAsia="zh-TW"/>
        </w:rPr>
      </w:pPr>
      <w:r>
        <w:rPr>
          <w:spacing w:val="-10"/>
          <w:lang w:eastAsia="zh-TW"/>
        </w:rPr>
        <w:t>番</w:t>
      </w:r>
      <w:r>
        <w:rPr>
          <w:lang w:eastAsia="zh-TW"/>
        </w:rPr>
        <w:tab/>
      </w:r>
      <w:r>
        <w:rPr>
          <w:spacing w:val="-10"/>
          <w:lang w:eastAsia="zh-TW"/>
        </w:rPr>
        <w:t>号</w:t>
      </w:r>
    </w:p>
    <w:p w14:paraId="6C0CF274" w14:textId="77777777" w:rsidR="006A2458" w:rsidRDefault="003B5AA5">
      <w:pPr>
        <w:pStyle w:val="a3"/>
        <w:spacing w:before="48"/>
        <w:ind w:right="1292"/>
        <w:jc w:val="right"/>
        <w:rPr>
          <w:lang w:eastAsia="zh-TW"/>
        </w:rPr>
      </w:pPr>
      <w:r>
        <w:rPr>
          <w:spacing w:val="-2"/>
          <w:lang w:eastAsia="zh-TW"/>
        </w:rPr>
        <w:t>年 月 日</w:t>
      </w:r>
    </w:p>
    <w:p w14:paraId="6C0CF275" w14:textId="77777777" w:rsidR="006A2458" w:rsidRDefault="006A2458">
      <w:pPr>
        <w:pStyle w:val="a3"/>
        <w:spacing w:before="95"/>
        <w:rPr>
          <w:lang w:eastAsia="zh-TW"/>
        </w:rPr>
      </w:pPr>
    </w:p>
    <w:p w14:paraId="6C0CF276" w14:textId="7268F22A" w:rsidR="006A2458" w:rsidRDefault="003B5AA5">
      <w:pPr>
        <w:pStyle w:val="a3"/>
        <w:tabs>
          <w:tab w:val="left" w:pos="1798"/>
          <w:tab w:val="left" w:pos="2278"/>
          <w:tab w:val="left" w:pos="3239"/>
          <w:tab w:val="left" w:pos="3719"/>
        </w:tabs>
        <w:spacing w:before="1" w:line="276" w:lineRule="auto"/>
        <w:ind w:left="838" w:right="5105" w:hanging="720"/>
        <w:rPr>
          <w:lang w:eastAsia="zh-TW"/>
        </w:rPr>
      </w:pPr>
      <w:r>
        <w:rPr>
          <w:spacing w:val="-2"/>
          <w:lang w:eastAsia="zh-TW"/>
        </w:rPr>
        <w:t>一般社団法人食品衛生登録検査機関協会</w:t>
      </w:r>
      <w:r>
        <w:rPr>
          <w:spacing w:val="-4"/>
          <w:lang w:eastAsia="zh-TW"/>
        </w:rPr>
        <w:t>理事長</w:t>
      </w:r>
      <w:r>
        <w:rPr>
          <w:lang w:eastAsia="zh-TW"/>
        </w:rPr>
        <w:tab/>
      </w:r>
      <w:r w:rsidR="00646DD1">
        <w:rPr>
          <w:rFonts w:hint="eastAsia"/>
        </w:rPr>
        <w:t>道野　英司</w:t>
      </w:r>
      <w:r>
        <w:rPr>
          <w:lang w:eastAsia="zh-TW"/>
        </w:rPr>
        <w:tab/>
      </w:r>
      <w:r>
        <w:rPr>
          <w:spacing w:val="-10"/>
          <w:lang w:eastAsia="zh-TW"/>
        </w:rPr>
        <w:t>殿</w:t>
      </w:r>
    </w:p>
    <w:p w14:paraId="6C0CF277" w14:textId="77777777" w:rsidR="006A2458" w:rsidRDefault="006A2458">
      <w:pPr>
        <w:pStyle w:val="a3"/>
        <w:spacing w:before="50"/>
        <w:rPr>
          <w:lang w:eastAsia="zh-TW"/>
        </w:rPr>
      </w:pPr>
    </w:p>
    <w:p w14:paraId="6C0CF278" w14:textId="77777777" w:rsidR="006A2458" w:rsidRDefault="003B5AA5">
      <w:pPr>
        <w:pStyle w:val="a3"/>
        <w:spacing w:before="1" w:line="276" w:lineRule="auto"/>
        <w:ind w:left="5363" w:right="3460"/>
      </w:pPr>
      <w:r>
        <w:rPr>
          <w:spacing w:val="-4"/>
        </w:rPr>
        <w:t>所在地団体名</w:t>
      </w:r>
    </w:p>
    <w:p w14:paraId="6C0CF279" w14:textId="77777777" w:rsidR="006A2458" w:rsidRDefault="003B5AA5">
      <w:pPr>
        <w:pStyle w:val="a3"/>
        <w:spacing w:before="2"/>
        <w:ind w:left="5363"/>
      </w:pPr>
      <w:r>
        <w:rPr>
          <w:spacing w:val="-1"/>
        </w:rPr>
        <w:t>代表者の役職及び氏名</w:t>
      </w:r>
    </w:p>
    <w:p w14:paraId="6C0CF27A" w14:textId="77777777" w:rsidR="006A2458" w:rsidRDefault="006A2458">
      <w:pPr>
        <w:pStyle w:val="a3"/>
        <w:spacing w:before="96"/>
      </w:pPr>
    </w:p>
    <w:p w14:paraId="6C0CF27B" w14:textId="05FEB43B" w:rsidR="006A2458" w:rsidRDefault="003B5AA5">
      <w:pPr>
        <w:pStyle w:val="a3"/>
        <w:spacing w:line="276" w:lineRule="auto"/>
        <w:ind w:left="118" w:right="352" w:firstLine="208"/>
        <w:jc w:val="both"/>
      </w:pPr>
      <w:r>
        <w:rPr>
          <w:spacing w:val="3"/>
        </w:rPr>
        <w:t>令和○年○○月○○日付け○○第○○号により補助金の交付決定の通知があった</w:t>
      </w:r>
      <w:r>
        <w:rPr>
          <w:spacing w:val="-6"/>
        </w:rPr>
        <w:t>事業について、</w:t>
      </w:r>
      <w:r w:rsidR="00CB66B2">
        <w:rPr>
          <w:spacing w:val="-6"/>
        </w:rPr>
        <w:t>令和</w:t>
      </w:r>
      <w:r w:rsidR="00036014">
        <w:rPr>
          <w:rFonts w:hint="eastAsia"/>
          <w:spacing w:val="-6"/>
        </w:rPr>
        <w:t>８</w:t>
      </w:r>
      <w:r>
        <w:rPr>
          <w:spacing w:val="-6"/>
        </w:rPr>
        <w:t>年度自治体や民間検査機関等による証明書発給等の体制強化支</w:t>
      </w:r>
      <w:r>
        <w:rPr>
          <w:spacing w:val="4"/>
        </w:rPr>
        <w:t>援事業実施規程（</w:t>
      </w:r>
      <w:r w:rsidR="00020D36">
        <w:t>令和</w:t>
      </w:r>
      <w:r w:rsidR="00020D36">
        <w:rPr>
          <w:rFonts w:hint="eastAsia"/>
        </w:rPr>
        <w:t>８</w:t>
      </w:r>
      <w:r w:rsidR="00020D36">
        <w:t>年</w:t>
      </w:r>
      <w:r w:rsidR="00020D36">
        <w:rPr>
          <w:rFonts w:hint="eastAsia"/>
        </w:rPr>
        <w:t>４</w:t>
      </w:r>
      <w:r w:rsidR="00020D36">
        <w:t>月</w:t>
      </w:r>
      <w:r w:rsidR="00020D36">
        <w:rPr>
          <w:rFonts w:hint="eastAsia"/>
        </w:rPr>
        <w:t>23</w:t>
      </w:r>
      <w:r w:rsidR="00020D36">
        <w:t>日</w:t>
      </w:r>
      <w:r>
        <w:rPr>
          <w:spacing w:val="4"/>
        </w:rPr>
        <w:t>一般社団法人食品衛生登録検査機関協会）</w:t>
      </w:r>
      <w:r w:rsidR="006D3657">
        <w:rPr>
          <w:rFonts w:hint="eastAsia"/>
          <w:spacing w:val="4"/>
        </w:rPr>
        <w:t>６</w:t>
      </w:r>
      <w:r>
        <w:rPr>
          <w:spacing w:val="4"/>
        </w:rPr>
        <w:t>の</w:t>
      </w:r>
    </w:p>
    <w:p w14:paraId="6C0CF27C" w14:textId="35FDB498" w:rsidR="006A2458" w:rsidRDefault="003B5AA5">
      <w:pPr>
        <w:pStyle w:val="a3"/>
        <w:spacing w:before="4"/>
        <w:ind w:left="118"/>
      </w:pPr>
      <w:r>
        <w:rPr>
          <w:spacing w:val="-2"/>
        </w:rPr>
        <w:t>（</w:t>
      </w:r>
      <w:r w:rsidR="006D3657">
        <w:rPr>
          <w:rFonts w:hint="eastAsia"/>
          <w:spacing w:val="-2"/>
        </w:rPr>
        <w:t>１</w:t>
      </w:r>
      <w:r>
        <w:rPr>
          <w:spacing w:val="-2"/>
        </w:rPr>
        <w:t>）</w:t>
      </w:r>
      <w:r>
        <w:rPr>
          <w:spacing w:val="-3"/>
        </w:rPr>
        <w:t>の規定に基づき、その遂行状況を下記のとおり報告する。</w:t>
      </w:r>
    </w:p>
    <w:p w14:paraId="6C0CF27D" w14:textId="77777777" w:rsidR="006A2458" w:rsidRDefault="006A2458">
      <w:pPr>
        <w:pStyle w:val="a3"/>
        <w:spacing w:before="95"/>
      </w:pPr>
    </w:p>
    <w:p w14:paraId="6C0CF27E" w14:textId="77777777" w:rsidR="006A2458" w:rsidRDefault="003B5AA5">
      <w:pPr>
        <w:pStyle w:val="a3"/>
        <w:spacing w:before="1"/>
        <w:ind w:right="238"/>
        <w:jc w:val="center"/>
      </w:pPr>
      <w:r>
        <w:rPr>
          <w:spacing w:val="-10"/>
        </w:rPr>
        <w:t>記</w:t>
      </w:r>
    </w:p>
    <w:p w14:paraId="6C0CF27F" w14:textId="77777777" w:rsidR="006A2458" w:rsidRDefault="006A2458">
      <w:pPr>
        <w:pStyle w:val="a3"/>
        <w:spacing w:before="126"/>
        <w:rPr>
          <w:sz w:val="20"/>
        </w:rPr>
      </w:pPr>
    </w:p>
    <w:tbl>
      <w:tblPr>
        <w:tblStyle w:val="TableNormal1"/>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244"/>
        <w:gridCol w:w="1450"/>
        <w:gridCol w:w="1275"/>
        <w:gridCol w:w="1277"/>
        <w:gridCol w:w="1278"/>
        <w:gridCol w:w="941"/>
      </w:tblGrid>
      <w:tr w:rsidR="006A2458" w14:paraId="6C0CF28D" w14:textId="77777777">
        <w:trPr>
          <w:trHeight w:val="359"/>
        </w:trPr>
        <w:tc>
          <w:tcPr>
            <w:tcW w:w="1243" w:type="dxa"/>
            <w:vMerge w:val="restart"/>
          </w:tcPr>
          <w:p w14:paraId="6C0CF280" w14:textId="77777777" w:rsidR="006A2458" w:rsidRDefault="006A2458">
            <w:pPr>
              <w:pStyle w:val="TableParagraph"/>
              <w:rPr>
                <w:sz w:val="18"/>
              </w:rPr>
            </w:pPr>
          </w:p>
          <w:p w14:paraId="6C0CF281" w14:textId="77777777" w:rsidR="006A2458" w:rsidRDefault="006A2458">
            <w:pPr>
              <w:pStyle w:val="TableParagraph"/>
              <w:rPr>
                <w:sz w:val="18"/>
              </w:rPr>
            </w:pPr>
          </w:p>
          <w:p w14:paraId="6C0CF282" w14:textId="77777777" w:rsidR="006A2458" w:rsidRDefault="006A2458">
            <w:pPr>
              <w:pStyle w:val="TableParagraph"/>
              <w:spacing w:before="88"/>
              <w:rPr>
                <w:sz w:val="18"/>
              </w:rPr>
            </w:pPr>
          </w:p>
          <w:p w14:paraId="6C0CF283" w14:textId="77777777" w:rsidR="006A2458" w:rsidRDefault="003B5AA5">
            <w:pPr>
              <w:pStyle w:val="TableParagraph"/>
              <w:spacing w:before="1"/>
              <w:ind w:left="350"/>
              <w:rPr>
                <w:sz w:val="18"/>
              </w:rPr>
            </w:pPr>
            <w:r>
              <w:rPr>
                <w:sz w:val="18"/>
              </w:rPr>
              <w:t>区</w:t>
            </w:r>
            <w:r>
              <w:rPr>
                <w:spacing w:val="45"/>
                <w:w w:val="150"/>
                <w:sz w:val="18"/>
              </w:rPr>
              <w:t xml:space="preserve"> </w:t>
            </w:r>
            <w:r>
              <w:rPr>
                <w:spacing w:val="-10"/>
                <w:sz w:val="18"/>
              </w:rPr>
              <w:t>分</w:t>
            </w:r>
          </w:p>
        </w:tc>
        <w:tc>
          <w:tcPr>
            <w:tcW w:w="1244" w:type="dxa"/>
            <w:vMerge w:val="restart"/>
          </w:tcPr>
          <w:p w14:paraId="6C0CF284" w14:textId="77777777" w:rsidR="006A2458" w:rsidRDefault="006A2458">
            <w:pPr>
              <w:pStyle w:val="TableParagraph"/>
              <w:rPr>
                <w:sz w:val="18"/>
              </w:rPr>
            </w:pPr>
          </w:p>
          <w:p w14:paraId="6C0CF285" w14:textId="77777777" w:rsidR="006A2458" w:rsidRDefault="006A2458">
            <w:pPr>
              <w:pStyle w:val="TableParagraph"/>
              <w:rPr>
                <w:sz w:val="18"/>
              </w:rPr>
            </w:pPr>
          </w:p>
          <w:p w14:paraId="6C0CF286" w14:textId="77777777" w:rsidR="006A2458" w:rsidRDefault="006A2458">
            <w:pPr>
              <w:pStyle w:val="TableParagraph"/>
              <w:spacing w:before="88"/>
              <w:rPr>
                <w:sz w:val="18"/>
              </w:rPr>
            </w:pPr>
          </w:p>
          <w:p w14:paraId="6C0CF287" w14:textId="77777777" w:rsidR="006A2458" w:rsidRDefault="003B5AA5">
            <w:pPr>
              <w:pStyle w:val="TableParagraph"/>
              <w:spacing w:before="1"/>
              <w:ind w:left="261"/>
              <w:rPr>
                <w:sz w:val="18"/>
              </w:rPr>
            </w:pPr>
            <w:r>
              <w:rPr>
                <w:spacing w:val="-3"/>
                <w:sz w:val="18"/>
              </w:rPr>
              <w:t>総事業費</w:t>
            </w:r>
          </w:p>
        </w:tc>
        <w:tc>
          <w:tcPr>
            <w:tcW w:w="5280" w:type="dxa"/>
            <w:gridSpan w:val="4"/>
          </w:tcPr>
          <w:p w14:paraId="6C0CF288" w14:textId="6106025C" w:rsidR="006A2458" w:rsidRDefault="003B5AA5">
            <w:pPr>
              <w:pStyle w:val="TableParagraph"/>
              <w:spacing w:before="61"/>
              <w:ind w:left="837"/>
              <w:rPr>
                <w:sz w:val="18"/>
              </w:rPr>
            </w:pPr>
            <w:r>
              <w:rPr>
                <w:sz w:val="18"/>
              </w:rPr>
              <w:t>事業の遂行状況（</w:t>
            </w:r>
            <w:r w:rsidR="00CB66B2">
              <w:rPr>
                <w:spacing w:val="-9"/>
                <w:sz w:val="18"/>
              </w:rPr>
              <w:t>令和</w:t>
            </w:r>
            <w:r w:rsidR="00774347">
              <w:rPr>
                <w:rFonts w:hint="eastAsia"/>
                <w:spacing w:val="-9"/>
                <w:sz w:val="18"/>
              </w:rPr>
              <w:t>８</w:t>
            </w:r>
            <w:r>
              <w:rPr>
                <w:spacing w:val="-9"/>
                <w:sz w:val="18"/>
              </w:rPr>
              <w:t xml:space="preserve">年 </w:t>
            </w:r>
            <w:r>
              <w:rPr>
                <w:sz w:val="18"/>
              </w:rPr>
              <w:t>12</w:t>
            </w:r>
            <w:r>
              <w:rPr>
                <w:spacing w:val="-30"/>
                <w:sz w:val="18"/>
              </w:rPr>
              <w:t xml:space="preserve"> 月 </w:t>
            </w:r>
            <w:r>
              <w:rPr>
                <w:sz w:val="18"/>
              </w:rPr>
              <w:t>31</w:t>
            </w:r>
            <w:r>
              <w:rPr>
                <w:spacing w:val="-12"/>
                <w:sz w:val="18"/>
              </w:rPr>
              <w:t xml:space="preserve"> 日現在</w:t>
            </w:r>
            <w:r>
              <w:rPr>
                <w:spacing w:val="-10"/>
                <w:sz w:val="18"/>
              </w:rPr>
              <w:t>）</w:t>
            </w:r>
          </w:p>
        </w:tc>
        <w:tc>
          <w:tcPr>
            <w:tcW w:w="941" w:type="dxa"/>
            <w:vMerge w:val="restart"/>
          </w:tcPr>
          <w:p w14:paraId="6C0CF289" w14:textId="77777777" w:rsidR="006A2458" w:rsidRDefault="006A2458">
            <w:pPr>
              <w:pStyle w:val="TableParagraph"/>
              <w:rPr>
                <w:sz w:val="18"/>
              </w:rPr>
            </w:pPr>
          </w:p>
          <w:p w14:paraId="6C0CF28A" w14:textId="77777777" w:rsidR="006A2458" w:rsidRDefault="006A2458">
            <w:pPr>
              <w:pStyle w:val="TableParagraph"/>
              <w:rPr>
                <w:sz w:val="18"/>
              </w:rPr>
            </w:pPr>
          </w:p>
          <w:p w14:paraId="6C0CF28B" w14:textId="77777777" w:rsidR="006A2458" w:rsidRDefault="006A2458">
            <w:pPr>
              <w:pStyle w:val="TableParagraph"/>
              <w:spacing w:before="88"/>
              <w:rPr>
                <w:sz w:val="18"/>
              </w:rPr>
            </w:pPr>
          </w:p>
          <w:p w14:paraId="6C0CF28C" w14:textId="77777777" w:rsidR="006A2458" w:rsidRDefault="003B5AA5">
            <w:pPr>
              <w:pStyle w:val="TableParagraph"/>
              <w:spacing w:before="1"/>
              <w:ind w:left="197"/>
              <w:rPr>
                <w:sz w:val="18"/>
              </w:rPr>
            </w:pPr>
            <w:r>
              <w:rPr>
                <w:sz w:val="18"/>
              </w:rPr>
              <w:t>備</w:t>
            </w:r>
            <w:r>
              <w:rPr>
                <w:spacing w:val="45"/>
                <w:w w:val="150"/>
                <w:sz w:val="18"/>
              </w:rPr>
              <w:t xml:space="preserve"> </w:t>
            </w:r>
            <w:r>
              <w:rPr>
                <w:spacing w:val="-10"/>
                <w:sz w:val="18"/>
              </w:rPr>
              <w:t>考</w:t>
            </w:r>
          </w:p>
        </w:tc>
      </w:tr>
      <w:tr w:rsidR="006A2458" w14:paraId="6C0CF295" w14:textId="77777777">
        <w:trPr>
          <w:trHeight w:val="719"/>
        </w:trPr>
        <w:tc>
          <w:tcPr>
            <w:tcW w:w="1243" w:type="dxa"/>
            <w:vMerge/>
            <w:tcBorders>
              <w:top w:val="nil"/>
            </w:tcBorders>
          </w:tcPr>
          <w:p w14:paraId="6C0CF28E" w14:textId="77777777" w:rsidR="006A2458" w:rsidRDefault="006A2458">
            <w:pPr>
              <w:rPr>
                <w:sz w:val="2"/>
                <w:szCs w:val="2"/>
              </w:rPr>
            </w:pPr>
          </w:p>
        </w:tc>
        <w:tc>
          <w:tcPr>
            <w:tcW w:w="1244" w:type="dxa"/>
            <w:vMerge/>
            <w:tcBorders>
              <w:top w:val="nil"/>
            </w:tcBorders>
          </w:tcPr>
          <w:p w14:paraId="6C0CF28F" w14:textId="77777777" w:rsidR="006A2458" w:rsidRDefault="006A2458">
            <w:pPr>
              <w:rPr>
                <w:sz w:val="2"/>
                <w:szCs w:val="2"/>
              </w:rPr>
            </w:pPr>
          </w:p>
        </w:tc>
        <w:tc>
          <w:tcPr>
            <w:tcW w:w="2725" w:type="dxa"/>
            <w:gridSpan w:val="2"/>
          </w:tcPr>
          <w:p w14:paraId="6C0CF290" w14:textId="77777777" w:rsidR="006A2458" w:rsidRDefault="003B5AA5">
            <w:pPr>
              <w:pStyle w:val="TableParagraph"/>
              <w:spacing w:before="61"/>
              <w:ind w:left="287"/>
              <w:rPr>
                <w:sz w:val="18"/>
              </w:rPr>
            </w:pPr>
            <w:r>
              <w:rPr>
                <w:spacing w:val="-1"/>
                <w:sz w:val="18"/>
              </w:rPr>
              <w:t>令和○年○月○日までに</w:t>
            </w:r>
          </w:p>
          <w:p w14:paraId="6C0CF291" w14:textId="77777777" w:rsidR="006A2458" w:rsidRDefault="003B5AA5">
            <w:pPr>
              <w:pStyle w:val="TableParagraph"/>
              <w:spacing w:before="126"/>
              <w:ind w:left="287"/>
              <w:rPr>
                <w:sz w:val="18"/>
              </w:rPr>
            </w:pPr>
            <w:r>
              <w:rPr>
                <w:spacing w:val="-2"/>
                <w:sz w:val="18"/>
              </w:rPr>
              <w:t>完了したもの</w:t>
            </w:r>
          </w:p>
        </w:tc>
        <w:tc>
          <w:tcPr>
            <w:tcW w:w="2555" w:type="dxa"/>
            <w:gridSpan w:val="2"/>
          </w:tcPr>
          <w:p w14:paraId="6C0CF292" w14:textId="77777777" w:rsidR="006A2458" w:rsidRDefault="003B5AA5">
            <w:pPr>
              <w:pStyle w:val="TableParagraph"/>
              <w:spacing w:before="61"/>
              <w:ind w:left="287"/>
              <w:rPr>
                <w:sz w:val="18"/>
              </w:rPr>
            </w:pPr>
            <w:r>
              <w:rPr>
                <w:spacing w:val="-1"/>
                <w:sz w:val="18"/>
              </w:rPr>
              <w:t>令和○年○月○日以降に</w:t>
            </w:r>
          </w:p>
          <w:p w14:paraId="6C0CF293" w14:textId="77777777" w:rsidR="006A2458" w:rsidRDefault="003B5AA5">
            <w:pPr>
              <w:pStyle w:val="TableParagraph"/>
              <w:spacing w:before="126"/>
              <w:ind w:left="287"/>
              <w:rPr>
                <w:sz w:val="18"/>
              </w:rPr>
            </w:pPr>
            <w:r>
              <w:rPr>
                <w:spacing w:val="-2"/>
                <w:sz w:val="18"/>
              </w:rPr>
              <w:t>実施するもの</w:t>
            </w:r>
          </w:p>
        </w:tc>
        <w:tc>
          <w:tcPr>
            <w:tcW w:w="941" w:type="dxa"/>
            <w:vMerge/>
            <w:tcBorders>
              <w:top w:val="nil"/>
            </w:tcBorders>
          </w:tcPr>
          <w:p w14:paraId="6C0CF294" w14:textId="77777777" w:rsidR="006A2458" w:rsidRDefault="006A2458">
            <w:pPr>
              <w:rPr>
                <w:sz w:val="2"/>
                <w:szCs w:val="2"/>
              </w:rPr>
            </w:pPr>
          </w:p>
        </w:tc>
      </w:tr>
      <w:tr w:rsidR="006A2458" w14:paraId="6C0CF2A1" w14:textId="77777777">
        <w:trPr>
          <w:trHeight w:val="719"/>
        </w:trPr>
        <w:tc>
          <w:tcPr>
            <w:tcW w:w="1243" w:type="dxa"/>
            <w:vMerge/>
            <w:tcBorders>
              <w:top w:val="nil"/>
            </w:tcBorders>
          </w:tcPr>
          <w:p w14:paraId="6C0CF296" w14:textId="77777777" w:rsidR="006A2458" w:rsidRDefault="006A2458">
            <w:pPr>
              <w:rPr>
                <w:sz w:val="2"/>
                <w:szCs w:val="2"/>
              </w:rPr>
            </w:pPr>
          </w:p>
        </w:tc>
        <w:tc>
          <w:tcPr>
            <w:tcW w:w="1244" w:type="dxa"/>
            <w:vMerge/>
            <w:tcBorders>
              <w:top w:val="nil"/>
            </w:tcBorders>
          </w:tcPr>
          <w:p w14:paraId="6C0CF297" w14:textId="77777777" w:rsidR="006A2458" w:rsidRDefault="006A2458">
            <w:pPr>
              <w:rPr>
                <w:sz w:val="2"/>
                <w:szCs w:val="2"/>
              </w:rPr>
            </w:pPr>
          </w:p>
        </w:tc>
        <w:tc>
          <w:tcPr>
            <w:tcW w:w="1450" w:type="dxa"/>
          </w:tcPr>
          <w:p w14:paraId="6C0CF298" w14:textId="77777777" w:rsidR="006A2458" w:rsidRDefault="006A2458">
            <w:pPr>
              <w:pStyle w:val="TableParagraph"/>
              <w:spacing w:before="7"/>
              <w:rPr>
                <w:sz w:val="18"/>
              </w:rPr>
            </w:pPr>
          </w:p>
          <w:p w14:paraId="6C0CF299" w14:textId="77777777" w:rsidR="006A2458" w:rsidRDefault="003B5AA5">
            <w:pPr>
              <w:pStyle w:val="TableParagraph"/>
              <w:ind w:left="273"/>
              <w:rPr>
                <w:sz w:val="18"/>
              </w:rPr>
            </w:pPr>
            <w:r>
              <w:rPr>
                <w:sz w:val="18"/>
              </w:rPr>
              <w:t>事</w:t>
            </w:r>
            <w:r>
              <w:rPr>
                <w:spacing w:val="45"/>
                <w:w w:val="150"/>
                <w:sz w:val="18"/>
              </w:rPr>
              <w:t xml:space="preserve"> </w:t>
            </w:r>
            <w:r>
              <w:rPr>
                <w:sz w:val="18"/>
              </w:rPr>
              <w:t>業</w:t>
            </w:r>
            <w:r>
              <w:rPr>
                <w:spacing w:val="45"/>
                <w:w w:val="150"/>
                <w:sz w:val="18"/>
              </w:rPr>
              <w:t xml:space="preserve"> </w:t>
            </w:r>
            <w:r>
              <w:rPr>
                <w:spacing w:val="-10"/>
                <w:sz w:val="18"/>
              </w:rPr>
              <w:t>費</w:t>
            </w:r>
          </w:p>
        </w:tc>
        <w:tc>
          <w:tcPr>
            <w:tcW w:w="1275" w:type="dxa"/>
          </w:tcPr>
          <w:p w14:paraId="6C0CF29A" w14:textId="77777777" w:rsidR="006A2458" w:rsidRDefault="006A2458">
            <w:pPr>
              <w:pStyle w:val="TableParagraph"/>
              <w:spacing w:before="7"/>
              <w:rPr>
                <w:sz w:val="18"/>
              </w:rPr>
            </w:pPr>
          </w:p>
          <w:p w14:paraId="6C0CF29B" w14:textId="77777777" w:rsidR="006A2458" w:rsidRDefault="003B5AA5">
            <w:pPr>
              <w:pStyle w:val="TableParagraph"/>
              <w:ind w:left="186"/>
              <w:rPr>
                <w:sz w:val="18"/>
              </w:rPr>
            </w:pPr>
            <w:r>
              <w:rPr>
                <w:spacing w:val="-2"/>
                <w:sz w:val="18"/>
              </w:rPr>
              <w:t>出来高比率</w:t>
            </w:r>
          </w:p>
        </w:tc>
        <w:tc>
          <w:tcPr>
            <w:tcW w:w="1277" w:type="dxa"/>
          </w:tcPr>
          <w:p w14:paraId="6C0CF29C" w14:textId="77777777" w:rsidR="006A2458" w:rsidRDefault="006A2458">
            <w:pPr>
              <w:pStyle w:val="TableParagraph"/>
              <w:spacing w:before="7"/>
              <w:rPr>
                <w:sz w:val="18"/>
              </w:rPr>
            </w:pPr>
          </w:p>
          <w:p w14:paraId="6C0CF29D" w14:textId="77777777" w:rsidR="006A2458" w:rsidRDefault="003B5AA5">
            <w:pPr>
              <w:pStyle w:val="TableParagraph"/>
              <w:ind w:left="186"/>
              <w:rPr>
                <w:sz w:val="18"/>
              </w:rPr>
            </w:pPr>
            <w:r>
              <w:rPr>
                <w:sz w:val="18"/>
              </w:rPr>
              <w:t>事</w:t>
            </w:r>
            <w:r>
              <w:rPr>
                <w:spacing w:val="45"/>
                <w:w w:val="150"/>
                <w:sz w:val="18"/>
              </w:rPr>
              <w:t xml:space="preserve"> </w:t>
            </w:r>
            <w:r>
              <w:rPr>
                <w:sz w:val="18"/>
              </w:rPr>
              <w:t>業</w:t>
            </w:r>
            <w:r>
              <w:rPr>
                <w:spacing w:val="45"/>
                <w:w w:val="150"/>
                <w:sz w:val="18"/>
              </w:rPr>
              <w:t xml:space="preserve"> </w:t>
            </w:r>
            <w:r>
              <w:rPr>
                <w:spacing w:val="-10"/>
                <w:sz w:val="18"/>
              </w:rPr>
              <w:t>費</w:t>
            </w:r>
          </w:p>
        </w:tc>
        <w:tc>
          <w:tcPr>
            <w:tcW w:w="1278" w:type="dxa"/>
          </w:tcPr>
          <w:p w14:paraId="6C0CF29E" w14:textId="77777777" w:rsidR="006A2458" w:rsidRDefault="003B5AA5">
            <w:pPr>
              <w:pStyle w:val="TableParagraph"/>
              <w:spacing w:before="61"/>
              <w:ind w:left="277"/>
              <w:rPr>
                <w:sz w:val="18"/>
              </w:rPr>
            </w:pPr>
            <w:r>
              <w:rPr>
                <w:spacing w:val="-3"/>
                <w:sz w:val="18"/>
              </w:rPr>
              <w:t>事業完了</w:t>
            </w:r>
          </w:p>
          <w:p w14:paraId="6C0CF29F" w14:textId="77777777" w:rsidR="006A2458" w:rsidRDefault="003B5AA5">
            <w:pPr>
              <w:pStyle w:val="TableParagraph"/>
              <w:spacing w:before="126"/>
              <w:ind w:left="186"/>
              <w:rPr>
                <w:sz w:val="18"/>
              </w:rPr>
            </w:pPr>
            <w:r>
              <w:rPr>
                <w:spacing w:val="-2"/>
                <w:sz w:val="18"/>
              </w:rPr>
              <w:t>予定年月日</w:t>
            </w:r>
          </w:p>
        </w:tc>
        <w:tc>
          <w:tcPr>
            <w:tcW w:w="941" w:type="dxa"/>
            <w:vMerge/>
            <w:tcBorders>
              <w:top w:val="nil"/>
            </w:tcBorders>
          </w:tcPr>
          <w:p w14:paraId="6C0CF2A0" w14:textId="77777777" w:rsidR="006A2458" w:rsidRDefault="006A2458">
            <w:pPr>
              <w:rPr>
                <w:sz w:val="2"/>
                <w:szCs w:val="2"/>
              </w:rPr>
            </w:pPr>
          </w:p>
        </w:tc>
      </w:tr>
      <w:tr w:rsidR="006A2458" w14:paraId="6C0CF2A9" w14:textId="77777777">
        <w:trPr>
          <w:trHeight w:val="1802"/>
        </w:trPr>
        <w:tc>
          <w:tcPr>
            <w:tcW w:w="1243" w:type="dxa"/>
          </w:tcPr>
          <w:p w14:paraId="6C0CF2A2" w14:textId="77777777" w:rsidR="006A2458" w:rsidRDefault="006A2458">
            <w:pPr>
              <w:pStyle w:val="TableParagraph"/>
              <w:rPr>
                <w:rFonts w:ascii="Times New Roman"/>
              </w:rPr>
            </w:pPr>
          </w:p>
        </w:tc>
        <w:tc>
          <w:tcPr>
            <w:tcW w:w="1244" w:type="dxa"/>
          </w:tcPr>
          <w:p w14:paraId="6C0CF2A3" w14:textId="77777777" w:rsidR="006A2458" w:rsidRDefault="003B5AA5">
            <w:pPr>
              <w:pStyle w:val="TableParagraph"/>
              <w:spacing w:before="61"/>
              <w:ind w:right="96"/>
              <w:jc w:val="right"/>
              <w:rPr>
                <w:sz w:val="18"/>
              </w:rPr>
            </w:pPr>
            <w:r>
              <w:rPr>
                <w:spacing w:val="-10"/>
                <w:sz w:val="18"/>
              </w:rPr>
              <w:t>円</w:t>
            </w:r>
          </w:p>
        </w:tc>
        <w:tc>
          <w:tcPr>
            <w:tcW w:w="1450" w:type="dxa"/>
          </w:tcPr>
          <w:p w14:paraId="6C0CF2A4" w14:textId="77777777" w:rsidR="006A2458" w:rsidRDefault="003B5AA5">
            <w:pPr>
              <w:pStyle w:val="TableParagraph"/>
              <w:spacing w:before="61"/>
              <w:ind w:right="96"/>
              <w:jc w:val="right"/>
              <w:rPr>
                <w:sz w:val="18"/>
              </w:rPr>
            </w:pPr>
            <w:r>
              <w:rPr>
                <w:spacing w:val="-10"/>
                <w:sz w:val="18"/>
              </w:rPr>
              <w:t>円</w:t>
            </w:r>
          </w:p>
        </w:tc>
        <w:tc>
          <w:tcPr>
            <w:tcW w:w="1275" w:type="dxa"/>
          </w:tcPr>
          <w:p w14:paraId="6C0CF2A5" w14:textId="77777777" w:rsidR="006A2458" w:rsidRDefault="003B5AA5">
            <w:pPr>
              <w:pStyle w:val="TableParagraph"/>
              <w:spacing w:before="61"/>
              <w:ind w:right="96"/>
              <w:jc w:val="right"/>
              <w:rPr>
                <w:sz w:val="18"/>
              </w:rPr>
            </w:pPr>
            <w:r>
              <w:rPr>
                <w:spacing w:val="-10"/>
                <w:sz w:val="18"/>
              </w:rPr>
              <w:t>％</w:t>
            </w:r>
          </w:p>
        </w:tc>
        <w:tc>
          <w:tcPr>
            <w:tcW w:w="1277" w:type="dxa"/>
          </w:tcPr>
          <w:p w14:paraId="6C0CF2A6" w14:textId="77777777" w:rsidR="006A2458" w:rsidRDefault="003B5AA5">
            <w:pPr>
              <w:pStyle w:val="TableParagraph"/>
              <w:spacing w:before="61"/>
              <w:ind w:right="97"/>
              <w:jc w:val="right"/>
              <w:rPr>
                <w:sz w:val="18"/>
              </w:rPr>
            </w:pPr>
            <w:r>
              <w:rPr>
                <w:spacing w:val="-10"/>
                <w:sz w:val="18"/>
              </w:rPr>
              <w:t>円</w:t>
            </w:r>
          </w:p>
        </w:tc>
        <w:tc>
          <w:tcPr>
            <w:tcW w:w="1278" w:type="dxa"/>
          </w:tcPr>
          <w:p w14:paraId="6C0CF2A7" w14:textId="77777777" w:rsidR="006A2458" w:rsidRDefault="006A2458">
            <w:pPr>
              <w:pStyle w:val="TableParagraph"/>
              <w:rPr>
                <w:rFonts w:ascii="Times New Roman"/>
              </w:rPr>
            </w:pPr>
          </w:p>
        </w:tc>
        <w:tc>
          <w:tcPr>
            <w:tcW w:w="941" w:type="dxa"/>
          </w:tcPr>
          <w:p w14:paraId="6C0CF2A8" w14:textId="77777777" w:rsidR="006A2458" w:rsidRDefault="006A2458">
            <w:pPr>
              <w:pStyle w:val="TableParagraph"/>
              <w:rPr>
                <w:rFonts w:ascii="Times New Roman"/>
              </w:rPr>
            </w:pPr>
          </w:p>
        </w:tc>
      </w:tr>
    </w:tbl>
    <w:p w14:paraId="6C0CF2AA" w14:textId="77777777" w:rsidR="006A2458" w:rsidRDefault="006A2458">
      <w:pPr>
        <w:pStyle w:val="a3"/>
        <w:spacing w:before="71"/>
      </w:pPr>
    </w:p>
    <w:p w14:paraId="6C0CF2AB" w14:textId="1E9CD12B" w:rsidR="006A2458" w:rsidRDefault="003B5AA5">
      <w:pPr>
        <w:pStyle w:val="a3"/>
        <w:spacing w:before="1" w:line="276" w:lineRule="auto"/>
        <w:ind w:left="961" w:right="352" w:hanging="843"/>
      </w:pPr>
      <w:r>
        <w:t>（注）１ 区分の欄には、様式３の記の「Ⅲ 経費の配分及び負担区分」に記載され</w:t>
      </w:r>
      <w:r>
        <w:rPr>
          <w:spacing w:val="-2"/>
        </w:rPr>
        <w:t>た事項について記載すること。</w:t>
      </w:r>
    </w:p>
    <w:p w14:paraId="6C0CF306" w14:textId="4C9146D6" w:rsidR="006A2458" w:rsidRDefault="003B5AA5" w:rsidP="00940023">
      <w:pPr>
        <w:pStyle w:val="a3"/>
        <w:tabs>
          <w:tab w:val="left" w:pos="1299"/>
        </w:tabs>
        <w:spacing w:before="2"/>
        <w:ind w:left="819"/>
        <w:rPr>
          <w:rFonts w:hint="eastAsia"/>
        </w:rPr>
      </w:pPr>
      <w:r>
        <w:rPr>
          <w:spacing w:val="-10"/>
        </w:rPr>
        <w:t>２</w:t>
      </w:r>
      <w:r>
        <w:tab/>
      </w:r>
      <w:r>
        <w:rPr>
          <w:spacing w:val="-1"/>
        </w:rPr>
        <w:t>「事業費」の欄には、事業の出来高を金額に換算した額を記載すること。</w:t>
      </w:r>
    </w:p>
    <w:sectPr w:rsidR="006A2458">
      <w:footerReference w:type="default" r:id="rId10"/>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5A68" w14:textId="77777777" w:rsidR="00564ACA" w:rsidRDefault="00564ACA">
      <w:r>
        <w:separator/>
      </w:r>
    </w:p>
  </w:endnote>
  <w:endnote w:type="continuationSeparator" w:id="0">
    <w:p w14:paraId="2A0E8FA5" w14:textId="77777777" w:rsidR="00564ACA" w:rsidRDefault="0056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18B" w14:textId="3DCCF638" w:rsidR="00FD166F" w:rsidRDefault="00FD166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958A" w14:textId="77777777" w:rsidR="00564ACA" w:rsidRDefault="00564ACA">
      <w:r>
        <w:separator/>
      </w:r>
    </w:p>
  </w:footnote>
  <w:footnote w:type="continuationSeparator" w:id="0">
    <w:p w14:paraId="7C2E6545" w14:textId="77777777" w:rsidR="00564ACA" w:rsidRDefault="0056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DA"/>
    <w:multiLevelType w:val="multilevel"/>
    <w:tmpl w:val="6BB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3" w15:restartNumberingAfterBreak="0">
    <w:nsid w:val="101767D4"/>
    <w:multiLevelType w:val="multilevel"/>
    <w:tmpl w:val="04D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A5B"/>
    <w:multiLevelType w:val="multilevel"/>
    <w:tmpl w:val="89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7" w15:restartNumberingAfterBreak="0">
    <w:nsid w:val="1B5A0A3B"/>
    <w:multiLevelType w:val="multilevel"/>
    <w:tmpl w:val="396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804A2"/>
    <w:multiLevelType w:val="multilevel"/>
    <w:tmpl w:val="C1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8D1"/>
    <w:multiLevelType w:val="hybridMultilevel"/>
    <w:tmpl w:val="BBAC4C92"/>
    <w:lvl w:ilvl="0" w:tplc="22E296D4">
      <w:numFmt w:val="bullet"/>
      <w:lvlText w:val="-"/>
      <w:lvlJc w:val="left"/>
      <w:pPr>
        <w:ind w:left="479" w:hanging="360"/>
      </w:pPr>
      <w:rPr>
        <w:rFonts w:ascii="ＭＳ 明朝" w:eastAsia="ＭＳ 明朝" w:hAnsi="ＭＳ 明朝" w:cs="ＭＳ 明朝" w:hint="eastAsia"/>
      </w:rPr>
    </w:lvl>
    <w:lvl w:ilvl="1" w:tplc="01045AFA">
      <w:numFmt w:val="bullet"/>
      <w:lvlText w:val="※"/>
      <w:lvlJc w:val="left"/>
      <w:pPr>
        <w:ind w:left="919" w:hanging="360"/>
      </w:pPr>
      <w:rPr>
        <w:rFonts w:ascii="ＭＳ 明朝" w:eastAsia="ＭＳ 明朝" w:hAnsi="ＭＳ 明朝" w:cs="ＭＳ 明朝" w:hint="eastAsia"/>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0" w15:restartNumberingAfterBreak="0">
    <w:nsid w:val="27312EFD"/>
    <w:multiLevelType w:val="multilevel"/>
    <w:tmpl w:val="BC2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6690"/>
    <w:multiLevelType w:val="multilevel"/>
    <w:tmpl w:val="BC4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17434"/>
    <w:multiLevelType w:val="multilevel"/>
    <w:tmpl w:val="78D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14" w15:restartNumberingAfterBreak="0">
    <w:nsid w:val="365B777C"/>
    <w:multiLevelType w:val="multilevel"/>
    <w:tmpl w:val="2A8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2D89"/>
    <w:multiLevelType w:val="hybridMultilevel"/>
    <w:tmpl w:val="7968EC5E"/>
    <w:lvl w:ilvl="0" w:tplc="7F987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134A34"/>
    <w:multiLevelType w:val="multilevel"/>
    <w:tmpl w:val="CD9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13D16"/>
    <w:multiLevelType w:val="hybridMultilevel"/>
    <w:tmpl w:val="482A0184"/>
    <w:lvl w:ilvl="0" w:tplc="60B09A0C">
      <w:numFmt w:val="bullet"/>
      <w:lvlText w:val="•"/>
      <w:lvlJc w:val="left"/>
      <w:pPr>
        <w:ind w:left="559" w:hanging="440"/>
      </w:pPr>
      <w:rPr>
        <w:rFonts w:hint="default"/>
        <w:lang w:val="en-US" w:eastAsia="ja-JP" w:bidi="ar-SA"/>
      </w:rPr>
    </w:lvl>
    <w:lvl w:ilvl="1" w:tplc="0409000B">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8"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19" w15:restartNumberingAfterBreak="0">
    <w:nsid w:val="47B232D0"/>
    <w:multiLevelType w:val="multilevel"/>
    <w:tmpl w:val="2A5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15BF"/>
    <w:multiLevelType w:val="multilevel"/>
    <w:tmpl w:val="CF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85ACF"/>
    <w:multiLevelType w:val="multilevel"/>
    <w:tmpl w:val="E2F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0D"/>
    <w:multiLevelType w:val="multilevel"/>
    <w:tmpl w:val="D2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560F"/>
    <w:multiLevelType w:val="multilevel"/>
    <w:tmpl w:val="AB8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5413B"/>
    <w:multiLevelType w:val="multilevel"/>
    <w:tmpl w:val="6D7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450C"/>
    <w:multiLevelType w:val="multilevel"/>
    <w:tmpl w:val="5EE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7" w15:restartNumberingAfterBreak="0">
    <w:nsid w:val="67F57A33"/>
    <w:multiLevelType w:val="hybridMultilevel"/>
    <w:tmpl w:val="9002189A"/>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8" w15:restartNumberingAfterBreak="0">
    <w:nsid w:val="6C763E90"/>
    <w:multiLevelType w:val="multilevel"/>
    <w:tmpl w:val="BD0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026F2"/>
    <w:multiLevelType w:val="multilevel"/>
    <w:tmpl w:val="7D9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F83E60"/>
    <w:multiLevelType w:val="multilevel"/>
    <w:tmpl w:val="49A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3" w15:restartNumberingAfterBreak="0">
    <w:nsid w:val="761C604E"/>
    <w:multiLevelType w:val="multilevel"/>
    <w:tmpl w:val="958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23D"/>
    <w:multiLevelType w:val="multilevel"/>
    <w:tmpl w:val="23F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36"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7" w15:restartNumberingAfterBreak="0">
    <w:nsid w:val="7FDF5D56"/>
    <w:multiLevelType w:val="hybridMultilevel"/>
    <w:tmpl w:val="28105CB0"/>
    <w:lvl w:ilvl="0" w:tplc="04A0F252">
      <w:start w:val="1"/>
      <w:numFmt w:val="bullet"/>
      <w:lvlText w:val=""/>
      <w:lvlJc w:val="left"/>
      <w:pPr>
        <w:ind w:left="559" w:hanging="440"/>
      </w:pPr>
      <w:rPr>
        <w:rFonts w:ascii="Wingdings" w:hAnsi="Wingdings" w:hint="default"/>
        <w:lang w:val="en-US" w:eastAsia="ja-JP" w:bidi="ar-SA"/>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39" w:hanging="440"/>
      </w:pPr>
      <w:rPr>
        <w:rFonts w:ascii="Wingdings" w:hAnsi="Wingdings" w:hint="default"/>
      </w:rPr>
    </w:lvl>
    <w:lvl w:ilvl="3" w:tplc="FFFFFFFF" w:tentative="1">
      <w:start w:val="1"/>
      <w:numFmt w:val="bullet"/>
      <w:lvlText w:val=""/>
      <w:lvlJc w:val="left"/>
      <w:pPr>
        <w:ind w:left="1879" w:hanging="440"/>
      </w:pPr>
      <w:rPr>
        <w:rFonts w:ascii="Wingdings" w:hAnsi="Wingdings" w:hint="default"/>
      </w:rPr>
    </w:lvl>
    <w:lvl w:ilvl="4" w:tplc="FFFFFFFF" w:tentative="1">
      <w:start w:val="1"/>
      <w:numFmt w:val="bullet"/>
      <w:lvlText w:val=""/>
      <w:lvlJc w:val="left"/>
      <w:pPr>
        <w:ind w:left="2319" w:hanging="440"/>
      </w:pPr>
      <w:rPr>
        <w:rFonts w:ascii="Wingdings" w:hAnsi="Wingdings" w:hint="default"/>
      </w:rPr>
    </w:lvl>
    <w:lvl w:ilvl="5" w:tplc="FFFFFFFF" w:tentative="1">
      <w:start w:val="1"/>
      <w:numFmt w:val="bullet"/>
      <w:lvlText w:val=""/>
      <w:lvlJc w:val="left"/>
      <w:pPr>
        <w:ind w:left="2759" w:hanging="440"/>
      </w:pPr>
      <w:rPr>
        <w:rFonts w:ascii="Wingdings" w:hAnsi="Wingdings" w:hint="default"/>
      </w:rPr>
    </w:lvl>
    <w:lvl w:ilvl="6" w:tplc="FFFFFFFF" w:tentative="1">
      <w:start w:val="1"/>
      <w:numFmt w:val="bullet"/>
      <w:lvlText w:val=""/>
      <w:lvlJc w:val="left"/>
      <w:pPr>
        <w:ind w:left="3199" w:hanging="440"/>
      </w:pPr>
      <w:rPr>
        <w:rFonts w:ascii="Wingdings" w:hAnsi="Wingdings" w:hint="default"/>
      </w:rPr>
    </w:lvl>
    <w:lvl w:ilvl="7" w:tplc="FFFFFFFF" w:tentative="1">
      <w:start w:val="1"/>
      <w:numFmt w:val="bullet"/>
      <w:lvlText w:val=""/>
      <w:lvlJc w:val="left"/>
      <w:pPr>
        <w:ind w:left="3639" w:hanging="440"/>
      </w:pPr>
      <w:rPr>
        <w:rFonts w:ascii="Wingdings" w:hAnsi="Wingdings" w:hint="default"/>
      </w:rPr>
    </w:lvl>
    <w:lvl w:ilvl="8" w:tplc="FFFFFFFF" w:tentative="1">
      <w:start w:val="1"/>
      <w:numFmt w:val="bullet"/>
      <w:lvlText w:val=""/>
      <w:lvlJc w:val="left"/>
      <w:pPr>
        <w:ind w:left="4079" w:hanging="440"/>
      </w:pPr>
      <w:rPr>
        <w:rFonts w:ascii="Wingdings" w:hAnsi="Wingdings" w:hint="default"/>
      </w:rPr>
    </w:lvl>
  </w:abstractNum>
  <w:num w:numId="1" w16cid:durableId="363216342">
    <w:abstractNumId w:val="18"/>
  </w:num>
  <w:num w:numId="2" w16cid:durableId="1272468210">
    <w:abstractNumId w:val="35"/>
  </w:num>
  <w:num w:numId="3" w16cid:durableId="146292179">
    <w:abstractNumId w:val="6"/>
  </w:num>
  <w:num w:numId="4" w16cid:durableId="375392265">
    <w:abstractNumId w:val="13"/>
  </w:num>
  <w:num w:numId="5" w16cid:durableId="963854956">
    <w:abstractNumId w:val="2"/>
  </w:num>
  <w:num w:numId="6" w16cid:durableId="123432492">
    <w:abstractNumId w:val="32"/>
  </w:num>
  <w:num w:numId="7" w16cid:durableId="423381412">
    <w:abstractNumId w:val="26"/>
  </w:num>
  <w:num w:numId="8" w16cid:durableId="256715941">
    <w:abstractNumId w:val="1"/>
  </w:num>
  <w:num w:numId="9" w16cid:durableId="714161891">
    <w:abstractNumId w:val="36"/>
  </w:num>
  <w:num w:numId="10" w16cid:durableId="534973859">
    <w:abstractNumId w:val="5"/>
  </w:num>
  <w:num w:numId="11" w16cid:durableId="1959143690">
    <w:abstractNumId w:val="30"/>
  </w:num>
  <w:num w:numId="12" w16cid:durableId="1563953780">
    <w:abstractNumId w:val="15"/>
  </w:num>
  <w:num w:numId="13" w16cid:durableId="875653295">
    <w:abstractNumId w:val="17"/>
  </w:num>
  <w:num w:numId="14" w16cid:durableId="531190042">
    <w:abstractNumId w:val="9"/>
  </w:num>
  <w:num w:numId="15" w16cid:durableId="1646012113">
    <w:abstractNumId w:val="29"/>
  </w:num>
  <w:num w:numId="16" w16cid:durableId="1027104427">
    <w:abstractNumId w:val="19"/>
  </w:num>
  <w:num w:numId="17" w16cid:durableId="465047698">
    <w:abstractNumId w:val="8"/>
  </w:num>
  <w:num w:numId="18" w16cid:durableId="856963126">
    <w:abstractNumId w:val="33"/>
  </w:num>
  <w:num w:numId="19" w16cid:durableId="1254823150">
    <w:abstractNumId w:val="14"/>
  </w:num>
  <w:num w:numId="20" w16cid:durableId="625160951">
    <w:abstractNumId w:val="3"/>
  </w:num>
  <w:num w:numId="21" w16cid:durableId="417597899">
    <w:abstractNumId w:val="28"/>
  </w:num>
  <w:num w:numId="22" w16cid:durableId="1337809944">
    <w:abstractNumId w:val="24"/>
  </w:num>
  <w:num w:numId="23" w16cid:durableId="209070524">
    <w:abstractNumId w:val="23"/>
  </w:num>
  <w:num w:numId="24" w16cid:durableId="2124566355">
    <w:abstractNumId w:val="21"/>
  </w:num>
  <w:num w:numId="25" w16cid:durableId="1933779756">
    <w:abstractNumId w:val="37"/>
  </w:num>
  <w:num w:numId="26" w16cid:durableId="1089813257">
    <w:abstractNumId w:val="4"/>
  </w:num>
  <w:num w:numId="27" w16cid:durableId="628241722">
    <w:abstractNumId w:val="7"/>
  </w:num>
  <w:num w:numId="28" w16cid:durableId="1235816518">
    <w:abstractNumId w:val="20"/>
  </w:num>
  <w:num w:numId="29" w16cid:durableId="1706176023">
    <w:abstractNumId w:val="0"/>
  </w:num>
  <w:num w:numId="30" w16cid:durableId="377172922">
    <w:abstractNumId w:val="12"/>
  </w:num>
  <w:num w:numId="31" w16cid:durableId="252664580">
    <w:abstractNumId w:val="25"/>
  </w:num>
  <w:num w:numId="32" w16cid:durableId="1900434979">
    <w:abstractNumId w:val="34"/>
  </w:num>
  <w:num w:numId="33" w16cid:durableId="1064643944">
    <w:abstractNumId w:val="16"/>
  </w:num>
  <w:num w:numId="34" w16cid:durableId="54160693">
    <w:abstractNumId w:val="27"/>
  </w:num>
  <w:num w:numId="35" w16cid:durableId="626621348">
    <w:abstractNumId w:val="11"/>
  </w:num>
  <w:num w:numId="36" w16cid:durableId="118964371">
    <w:abstractNumId w:val="10"/>
  </w:num>
  <w:num w:numId="37" w16cid:durableId="1350375863">
    <w:abstractNumId w:val="31"/>
  </w:num>
  <w:num w:numId="38" w16cid:durableId="2114201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4D6A"/>
    <w:rsid w:val="00007D6E"/>
    <w:rsid w:val="00012027"/>
    <w:rsid w:val="000142F3"/>
    <w:rsid w:val="000154F6"/>
    <w:rsid w:val="000201F5"/>
    <w:rsid w:val="00020D36"/>
    <w:rsid w:val="000242DC"/>
    <w:rsid w:val="000245F0"/>
    <w:rsid w:val="00031473"/>
    <w:rsid w:val="000345E7"/>
    <w:rsid w:val="00035BD1"/>
    <w:rsid w:val="00036014"/>
    <w:rsid w:val="0003688E"/>
    <w:rsid w:val="00036E1F"/>
    <w:rsid w:val="00040D17"/>
    <w:rsid w:val="00045009"/>
    <w:rsid w:val="000453F8"/>
    <w:rsid w:val="00055FA0"/>
    <w:rsid w:val="00056720"/>
    <w:rsid w:val="0006341D"/>
    <w:rsid w:val="000673A7"/>
    <w:rsid w:val="00071294"/>
    <w:rsid w:val="00077E68"/>
    <w:rsid w:val="0008170E"/>
    <w:rsid w:val="000817F6"/>
    <w:rsid w:val="00081E4E"/>
    <w:rsid w:val="00091558"/>
    <w:rsid w:val="0009532C"/>
    <w:rsid w:val="000954FD"/>
    <w:rsid w:val="00095ED2"/>
    <w:rsid w:val="000A40F2"/>
    <w:rsid w:val="000A4C10"/>
    <w:rsid w:val="000A7EE8"/>
    <w:rsid w:val="000B243D"/>
    <w:rsid w:val="000B3330"/>
    <w:rsid w:val="000B48B4"/>
    <w:rsid w:val="000C0A23"/>
    <w:rsid w:val="000C125C"/>
    <w:rsid w:val="000C1528"/>
    <w:rsid w:val="000C4819"/>
    <w:rsid w:val="000C4D9E"/>
    <w:rsid w:val="000C61D3"/>
    <w:rsid w:val="000D081E"/>
    <w:rsid w:val="000D2D44"/>
    <w:rsid w:val="000D5035"/>
    <w:rsid w:val="000D602C"/>
    <w:rsid w:val="000D604D"/>
    <w:rsid w:val="000D7EC1"/>
    <w:rsid w:val="000E123A"/>
    <w:rsid w:val="000F6FBD"/>
    <w:rsid w:val="00101361"/>
    <w:rsid w:val="00101C1E"/>
    <w:rsid w:val="00104D08"/>
    <w:rsid w:val="00110B82"/>
    <w:rsid w:val="00110C18"/>
    <w:rsid w:val="001117CA"/>
    <w:rsid w:val="00113EA3"/>
    <w:rsid w:val="001230D7"/>
    <w:rsid w:val="001248FF"/>
    <w:rsid w:val="00124BE1"/>
    <w:rsid w:val="00130499"/>
    <w:rsid w:val="00137165"/>
    <w:rsid w:val="001439FB"/>
    <w:rsid w:val="00145B3C"/>
    <w:rsid w:val="001460C6"/>
    <w:rsid w:val="00146ABC"/>
    <w:rsid w:val="00147077"/>
    <w:rsid w:val="00154D08"/>
    <w:rsid w:val="00157166"/>
    <w:rsid w:val="001572BF"/>
    <w:rsid w:val="001604DF"/>
    <w:rsid w:val="00174145"/>
    <w:rsid w:val="00174BA0"/>
    <w:rsid w:val="00180676"/>
    <w:rsid w:val="00180B46"/>
    <w:rsid w:val="00181882"/>
    <w:rsid w:val="00182449"/>
    <w:rsid w:val="00183F03"/>
    <w:rsid w:val="00184F98"/>
    <w:rsid w:val="00186933"/>
    <w:rsid w:val="0018780E"/>
    <w:rsid w:val="00194DF8"/>
    <w:rsid w:val="00196E9F"/>
    <w:rsid w:val="001A2787"/>
    <w:rsid w:val="001A37DB"/>
    <w:rsid w:val="001A794D"/>
    <w:rsid w:val="001B4A49"/>
    <w:rsid w:val="001C113D"/>
    <w:rsid w:val="001C1F55"/>
    <w:rsid w:val="001D0ED9"/>
    <w:rsid w:val="001D27B6"/>
    <w:rsid w:val="001D4310"/>
    <w:rsid w:val="001E0373"/>
    <w:rsid w:val="001E44D0"/>
    <w:rsid w:val="001F3D7D"/>
    <w:rsid w:val="00207578"/>
    <w:rsid w:val="002077A8"/>
    <w:rsid w:val="0021301C"/>
    <w:rsid w:val="00217388"/>
    <w:rsid w:val="00217C49"/>
    <w:rsid w:val="0022768A"/>
    <w:rsid w:val="00230A61"/>
    <w:rsid w:val="002379C8"/>
    <w:rsid w:val="00243677"/>
    <w:rsid w:val="002443EC"/>
    <w:rsid w:val="00244C00"/>
    <w:rsid w:val="00244F49"/>
    <w:rsid w:val="00250D0C"/>
    <w:rsid w:val="0025235B"/>
    <w:rsid w:val="00262485"/>
    <w:rsid w:val="0026274B"/>
    <w:rsid w:val="0026311F"/>
    <w:rsid w:val="00273BFB"/>
    <w:rsid w:val="00281114"/>
    <w:rsid w:val="0029241E"/>
    <w:rsid w:val="002966C1"/>
    <w:rsid w:val="002A2F0E"/>
    <w:rsid w:val="002A5E83"/>
    <w:rsid w:val="002A6F32"/>
    <w:rsid w:val="002B0925"/>
    <w:rsid w:val="002B1B62"/>
    <w:rsid w:val="002B2AD7"/>
    <w:rsid w:val="002B3FFD"/>
    <w:rsid w:val="002B5796"/>
    <w:rsid w:val="002C08D9"/>
    <w:rsid w:val="002C0DBD"/>
    <w:rsid w:val="002C1C4E"/>
    <w:rsid w:val="002C3ABB"/>
    <w:rsid w:val="002C67DB"/>
    <w:rsid w:val="002D1E89"/>
    <w:rsid w:val="002D46F4"/>
    <w:rsid w:val="002E4DF3"/>
    <w:rsid w:val="002E6146"/>
    <w:rsid w:val="002E68C6"/>
    <w:rsid w:val="002E7E3D"/>
    <w:rsid w:val="002F0BE9"/>
    <w:rsid w:val="002F1ACD"/>
    <w:rsid w:val="002F69AD"/>
    <w:rsid w:val="002F717B"/>
    <w:rsid w:val="002F7C31"/>
    <w:rsid w:val="003056E6"/>
    <w:rsid w:val="00305E81"/>
    <w:rsid w:val="00305F4B"/>
    <w:rsid w:val="003070EB"/>
    <w:rsid w:val="00307C45"/>
    <w:rsid w:val="0031024C"/>
    <w:rsid w:val="003112C4"/>
    <w:rsid w:val="00314710"/>
    <w:rsid w:val="00317995"/>
    <w:rsid w:val="003207FE"/>
    <w:rsid w:val="00325276"/>
    <w:rsid w:val="003315EE"/>
    <w:rsid w:val="00333B5D"/>
    <w:rsid w:val="00333C87"/>
    <w:rsid w:val="003363C3"/>
    <w:rsid w:val="00341284"/>
    <w:rsid w:val="00343D0B"/>
    <w:rsid w:val="00346FB0"/>
    <w:rsid w:val="00354AE3"/>
    <w:rsid w:val="0035503C"/>
    <w:rsid w:val="00361BFA"/>
    <w:rsid w:val="00362D5B"/>
    <w:rsid w:val="00365076"/>
    <w:rsid w:val="00366027"/>
    <w:rsid w:val="003769E1"/>
    <w:rsid w:val="0038175C"/>
    <w:rsid w:val="00384FA8"/>
    <w:rsid w:val="003853DA"/>
    <w:rsid w:val="003A2B98"/>
    <w:rsid w:val="003A3509"/>
    <w:rsid w:val="003B1047"/>
    <w:rsid w:val="003B508C"/>
    <w:rsid w:val="003B5975"/>
    <w:rsid w:val="003B5AA5"/>
    <w:rsid w:val="003B6E91"/>
    <w:rsid w:val="003C2034"/>
    <w:rsid w:val="003D0262"/>
    <w:rsid w:val="003D1575"/>
    <w:rsid w:val="003D2174"/>
    <w:rsid w:val="003D36E2"/>
    <w:rsid w:val="003D453F"/>
    <w:rsid w:val="003D5168"/>
    <w:rsid w:val="003D5D65"/>
    <w:rsid w:val="003E0B77"/>
    <w:rsid w:val="003E77C3"/>
    <w:rsid w:val="003F1087"/>
    <w:rsid w:val="003F51DD"/>
    <w:rsid w:val="003F753B"/>
    <w:rsid w:val="00402F1C"/>
    <w:rsid w:val="00402FA9"/>
    <w:rsid w:val="0041245D"/>
    <w:rsid w:val="00412CF4"/>
    <w:rsid w:val="00416A11"/>
    <w:rsid w:val="00420C75"/>
    <w:rsid w:val="00423EE5"/>
    <w:rsid w:val="0042481C"/>
    <w:rsid w:val="0042562A"/>
    <w:rsid w:val="00426DDE"/>
    <w:rsid w:val="004277CF"/>
    <w:rsid w:val="00431C82"/>
    <w:rsid w:val="00441450"/>
    <w:rsid w:val="00442B05"/>
    <w:rsid w:val="0044453D"/>
    <w:rsid w:val="00444AD2"/>
    <w:rsid w:val="004504EE"/>
    <w:rsid w:val="00453D35"/>
    <w:rsid w:val="00456EE2"/>
    <w:rsid w:val="00463427"/>
    <w:rsid w:val="00470701"/>
    <w:rsid w:val="0047152A"/>
    <w:rsid w:val="00472DE0"/>
    <w:rsid w:val="0048384E"/>
    <w:rsid w:val="0048541B"/>
    <w:rsid w:val="004908E8"/>
    <w:rsid w:val="00490EBB"/>
    <w:rsid w:val="00493340"/>
    <w:rsid w:val="00496084"/>
    <w:rsid w:val="00497717"/>
    <w:rsid w:val="004A0157"/>
    <w:rsid w:val="004A239F"/>
    <w:rsid w:val="004A4801"/>
    <w:rsid w:val="004B1AA5"/>
    <w:rsid w:val="004B3EE9"/>
    <w:rsid w:val="004B60A6"/>
    <w:rsid w:val="004C0889"/>
    <w:rsid w:val="004C5CA5"/>
    <w:rsid w:val="004C5DB8"/>
    <w:rsid w:val="004C5F1B"/>
    <w:rsid w:val="004C7C11"/>
    <w:rsid w:val="004C7C35"/>
    <w:rsid w:val="004D4B7F"/>
    <w:rsid w:val="004D5D9D"/>
    <w:rsid w:val="004E5CAB"/>
    <w:rsid w:val="004E6828"/>
    <w:rsid w:val="004F185D"/>
    <w:rsid w:val="004F645B"/>
    <w:rsid w:val="00503FD5"/>
    <w:rsid w:val="005062E7"/>
    <w:rsid w:val="00506C8A"/>
    <w:rsid w:val="0050740F"/>
    <w:rsid w:val="0051138B"/>
    <w:rsid w:val="00511C3C"/>
    <w:rsid w:val="00513A9C"/>
    <w:rsid w:val="005208C1"/>
    <w:rsid w:val="00521902"/>
    <w:rsid w:val="00522DA8"/>
    <w:rsid w:val="00525262"/>
    <w:rsid w:val="0052623F"/>
    <w:rsid w:val="0052702C"/>
    <w:rsid w:val="00527F0A"/>
    <w:rsid w:val="005369BD"/>
    <w:rsid w:val="00542A5F"/>
    <w:rsid w:val="005435C1"/>
    <w:rsid w:val="00544866"/>
    <w:rsid w:val="00550955"/>
    <w:rsid w:val="00554CF6"/>
    <w:rsid w:val="00555502"/>
    <w:rsid w:val="0055585A"/>
    <w:rsid w:val="005602C6"/>
    <w:rsid w:val="00561FE2"/>
    <w:rsid w:val="00564ACA"/>
    <w:rsid w:val="005814A0"/>
    <w:rsid w:val="005820A4"/>
    <w:rsid w:val="005828B0"/>
    <w:rsid w:val="005845A0"/>
    <w:rsid w:val="005847A4"/>
    <w:rsid w:val="00585B53"/>
    <w:rsid w:val="00590F7A"/>
    <w:rsid w:val="005939A1"/>
    <w:rsid w:val="005A1E9C"/>
    <w:rsid w:val="005A5285"/>
    <w:rsid w:val="005A6B16"/>
    <w:rsid w:val="005A752C"/>
    <w:rsid w:val="005B0FE4"/>
    <w:rsid w:val="005B2B0E"/>
    <w:rsid w:val="005B447B"/>
    <w:rsid w:val="005B5BC8"/>
    <w:rsid w:val="005B6E86"/>
    <w:rsid w:val="005C1104"/>
    <w:rsid w:val="005C21FD"/>
    <w:rsid w:val="005D21BE"/>
    <w:rsid w:val="005D62A4"/>
    <w:rsid w:val="005E05B8"/>
    <w:rsid w:val="005E14C2"/>
    <w:rsid w:val="005E3C9E"/>
    <w:rsid w:val="005E452F"/>
    <w:rsid w:val="005E6560"/>
    <w:rsid w:val="005E6C8E"/>
    <w:rsid w:val="005F16DE"/>
    <w:rsid w:val="0060249E"/>
    <w:rsid w:val="006024C3"/>
    <w:rsid w:val="00603A5B"/>
    <w:rsid w:val="00605C85"/>
    <w:rsid w:val="006075B2"/>
    <w:rsid w:val="0060787A"/>
    <w:rsid w:val="00607CA5"/>
    <w:rsid w:val="006146EC"/>
    <w:rsid w:val="00616E34"/>
    <w:rsid w:val="00617D6C"/>
    <w:rsid w:val="00620EA7"/>
    <w:rsid w:val="00625C38"/>
    <w:rsid w:val="00631AD3"/>
    <w:rsid w:val="00636E4E"/>
    <w:rsid w:val="00643A79"/>
    <w:rsid w:val="006467E9"/>
    <w:rsid w:val="006468C5"/>
    <w:rsid w:val="006468F8"/>
    <w:rsid w:val="00646DD1"/>
    <w:rsid w:val="0064725B"/>
    <w:rsid w:val="006509CA"/>
    <w:rsid w:val="00652D68"/>
    <w:rsid w:val="0065562A"/>
    <w:rsid w:val="00655B5E"/>
    <w:rsid w:val="00656F22"/>
    <w:rsid w:val="00661A0C"/>
    <w:rsid w:val="0067034B"/>
    <w:rsid w:val="00670B7B"/>
    <w:rsid w:val="0067493B"/>
    <w:rsid w:val="00677008"/>
    <w:rsid w:val="00680929"/>
    <w:rsid w:val="00682AE4"/>
    <w:rsid w:val="00687143"/>
    <w:rsid w:val="0069068A"/>
    <w:rsid w:val="00692BD5"/>
    <w:rsid w:val="0069331A"/>
    <w:rsid w:val="006A2458"/>
    <w:rsid w:val="006B0CCE"/>
    <w:rsid w:val="006B1AE1"/>
    <w:rsid w:val="006B5839"/>
    <w:rsid w:val="006B5E44"/>
    <w:rsid w:val="006C1DB4"/>
    <w:rsid w:val="006C39FE"/>
    <w:rsid w:val="006C74AC"/>
    <w:rsid w:val="006D109C"/>
    <w:rsid w:val="006D12F4"/>
    <w:rsid w:val="006D3657"/>
    <w:rsid w:val="006D3F6B"/>
    <w:rsid w:val="006D3FD7"/>
    <w:rsid w:val="006D5F31"/>
    <w:rsid w:val="006D6B3B"/>
    <w:rsid w:val="006E20B4"/>
    <w:rsid w:val="006E3A7A"/>
    <w:rsid w:val="006E44E2"/>
    <w:rsid w:val="006E4B9A"/>
    <w:rsid w:val="006F2594"/>
    <w:rsid w:val="006F2880"/>
    <w:rsid w:val="006F6D55"/>
    <w:rsid w:val="006F78FF"/>
    <w:rsid w:val="0070405E"/>
    <w:rsid w:val="00721FF8"/>
    <w:rsid w:val="00725D71"/>
    <w:rsid w:val="007275DF"/>
    <w:rsid w:val="0072798C"/>
    <w:rsid w:val="00730D60"/>
    <w:rsid w:val="0073115A"/>
    <w:rsid w:val="00745243"/>
    <w:rsid w:val="0074538C"/>
    <w:rsid w:val="0074796F"/>
    <w:rsid w:val="0075323E"/>
    <w:rsid w:val="00753B93"/>
    <w:rsid w:val="00754D91"/>
    <w:rsid w:val="007563A2"/>
    <w:rsid w:val="00766458"/>
    <w:rsid w:val="00767A82"/>
    <w:rsid w:val="00767EBD"/>
    <w:rsid w:val="00774347"/>
    <w:rsid w:val="0077491B"/>
    <w:rsid w:val="00781537"/>
    <w:rsid w:val="00783053"/>
    <w:rsid w:val="007949EC"/>
    <w:rsid w:val="00796101"/>
    <w:rsid w:val="00796471"/>
    <w:rsid w:val="007A1B1D"/>
    <w:rsid w:val="007A24AE"/>
    <w:rsid w:val="007A3A9F"/>
    <w:rsid w:val="007B386D"/>
    <w:rsid w:val="007C0D29"/>
    <w:rsid w:val="007C26B9"/>
    <w:rsid w:val="007C4D07"/>
    <w:rsid w:val="007C5A13"/>
    <w:rsid w:val="007C7A6E"/>
    <w:rsid w:val="007D0102"/>
    <w:rsid w:val="007D1994"/>
    <w:rsid w:val="007D1BC3"/>
    <w:rsid w:val="007D3B22"/>
    <w:rsid w:val="007D42C1"/>
    <w:rsid w:val="007D5A1F"/>
    <w:rsid w:val="007E45AC"/>
    <w:rsid w:val="007E554A"/>
    <w:rsid w:val="007E651B"/>
    <w:rsid w:val="007F17EB"/>
    <w:rsid w:val="007F33DC"/>
    <w:rsid w:val="007F36AD"/>
    <w:rsid w:val="007F3E25"/>
    <w:rsid w:val="007F6A96"/>
    <w:rsid w:val="00800853"/>
    <w:rsid w:val="00805A5A"/>
    <w:rsid w:val="00806CC3"/>
    <w:rsid w:val="0081775D"/>
    <w:rsid w:val="00822E2C"/>
    <w:rsid w:val="00823AC3"/>
    <w:rsid w:val="00824CB5"/>
    <w:rsid w:val="00832F4A"/>
    <w:rsid w:val="00836895"/>
    <w:rsid w:val="00842C66"/>
    <w:rsid w:val="008448F2"/>
    <w:rsid w:val="008467EE"/>
    <w:rsid w:val="00847915"/>
    <w:rsid w:val="008546BC"/>
    <w:rsid w:val="0086166C"/>
    <w:rsid w:val="00861B71"/>
    <w:rsid w:val="00863947"/>
    <w:rsid w:val="00866528"/>
    <w:rsid w:val="008752D4"/>
    <w:rsid w:val="008755ED"/>
    <w:rsid w:val="0087795E"/>
    <w:rsid w:val="008807FA"/>
    <w:rsid w:val="00882B24"/>
    <w:rsid w:val="00891313"/>
    <w:rsid w:val="008924A2"/>
    <w:rsid w:val="008A05CF"/>
    <w:rsid w:val="008A1096"/>
    <w:rsid w:val="008A1983"/>
    <w:rsid w:val="008B5522"/>
    <w:rsid w:val="008B68A4"/>
    <w:rsid w:val="008C09F6"/>
    <w:rsid w:val="008C25EB"/>
    <w:rsid w:val="008D08EE"/>
    <w:rsid w:val="008D5252"/>
    <w:rsid w:val="008D5B1A"/>
    <w:rsid w:val="008E4174"/>
    <w:rsid w:val="008E478B"/>
    <w:rsid w:val="008E5918"/>
    <w:rsid w:val="008F33CD"/>
    <w:rsid w:val="008F73A7"/>
    <w:rsid w:val="00901A5F"/>
    <w:rsid w:val="009079D8"/>
    <w:rsid w:val="009106F4"/>
    <w:rsid w:val="00910C64"/>
    <w:rsid w:val="00910DEA"/>
    <w:rsid w:val="009158B8"/>
    <w:rsid w:val="00916EBC"/>
    <w:rsid w:val="00925630"/>
    <w:rsid w:val="00936DFE"/>
    <w:rsid w:val="009372C8"/>
    <w:rsid w:val="00940023"/>
    <w:rsid w:val="00940234"/>
    <w:rsid w:val="00945D18"/>
    <w:rsid w:val="00945FE1"/>
    <w:rsid w:val="009505AF"/>
    <w:rsid w:val="00950E79"/>
    <w:rsid w:val="00954777"/>
    <w:rsid w:val="00961268"/>
    <w:rsid w:val="009647D5"/>
    <w:rsid w:val="009647DE"/>
    <w:rsid w:val="00966CD1"/>
    <w:rsid w:val="00970B66"/>
    <w:rsid w:val="00970C08"/>
    <w:rsid w:val="00975712"/>
    <w:rsid w:val="00991517"/>
    <w:rsid w:val="00993095"/>
    <w:rsid w:val="0099389E"/>
    <w:rsid w:val="00994799"/>
    <w:rsid w:val="00994B87"/>
    <w:rsid w:val="00996B3D"/>
    <w:rsid w:val="009A0C08"/>
    <w:rsid w:val="009A164D"/>
    <w:rsid w:val="009A2984"/>
    <w:rsid w:val="009A4DA1"/>
    <w:rsid w:val="009B1056"/>
    <w:rsid w:val="009B135F"/>
    <w:rsid w:val="009B7781"/>
    <w:rsid w:val="009C0898"/>
    <w:rsid w:val="009C107F"/>
    <w:rsid w:val="009C12B9"/>
    <w:rsid w:val="009C130F"/>
    <w:rsid w:val="009C21B1"/>
    <w:rsid w:val="009C452E"/>
    <w:rsid w:val="009C694F"/>
    <w:rsid w:val="009C6BD3"/>
    <w:rsid w:val="009C767E"/>
    <w:rsid w:val="009C7EDD"/>
    <w:rsid w:val="009D6503"/>
    <w:rsid w:val="009E0FCC"/>
    <w:rsid w:val="009E6820"/>
    <w:rsid w:val="009F2CB0"/>
    <w:rsid w:val="009F2D59"/>
    <w:rsid w:val="009F439B"/>
    <w:rsid w:val="009F6BC4"/>
    <w:rsid w:val="00A07204"/>
    <w:rsid w:val="00A1033A"/>
    <w:rsid w:val="00A14FD0"/>
    <w:rsid w:val="00A20234"/>
    <w:rsid w:val="00A236DC"/>
    <w:rsid w:val="00A277C7"/>
    <w:rsid w:val="00A43C33"/>
    <w:rsid w:val="00A56164"/>
    <w:rsid w:val="00A566C1"/>
    <w:rsid w:val="00A57BAE"/>
    <w:rsid w:val="00A606BE"/>
    <w:rsid w:val="00A607B4"/>
    <w:rsid w:val="00A714B3"/>
    <w:rsid w:val="00A715E0"/>
    <w:rsid w:val="00A73E9C"/>
    <w:rsid w:val="00A74CBA"/>
    <w:rsid w:val="00A75F96"/>
    <w:rsid w:val="00A81186"/>
    <w:rsid w:val="00A81971"/>
    <w:rsid w:val="00A81A59"/>
    <w:rsid w:val="00A82974"/>
    <w:rsid w:val="00A8341D"/>
    <w:rsid w:val="00A83567"/>
    <w:rsid w:val="00A83B8B"/>
    <w:rsid w:val="00A8590F"/>
    <w:rsid w:val="00A91683"/>
    <w:rsid w:val="00A955AE"/>
    <w:rsid w:val="00A97A84"/>
    <w:rsid w:val="00AB4545"/>
    <w:rsid w:val="00AC0B73"/>
    <w:rsid w:val="00AC3F39"/>
    <w:rsid w:val="00AC4FE6"/>
    <w:rsid w:val="00AC6B59"/>
    <w:rsid w:val="00AD4BE1"/>
    <w:rsid w:val="00AE013C"/>
    <w:rsid w:val="00AE5B25"/>
    <w:rsid w:val="00AE740A"/>
    <w:rsid w:val="00B10D4D"/>
    <w:rsid w:val="00B11C76"/>
    <w:rsid w:val="00B14BB6"/>
    <w:rsid w:val="00B16921"/>
    <w:rsid w:val="00B247C4"/>
    <w:rsid w:val="00B25AF1"/>
    <w:rsid w:val="00B31969"/>
    <w:rsid w:val="00B34501"/>
    <w:rsid w:val="00B36519"/>
    <w:rsid w:val="00B44255"/>
    <w:rsid w:val="00B45330"/>
    <w:rsid w:val="00B46643"/>
    <w:rsid w:val="00B51FEA"/>
    <w:rsid w:val="00B55DAC"/>
    <w:rsid w:val="00B74833"/>
    <w:rsid w:val="00B85F3C"/>
    <w:rsid w:val="00B91C9A"/>
    <w:rsid w:val="00B95F80"/>
    <w:rsid w:val="00BA0A5E"/>
    <w:rsid w:val="00BA0A6E"/>
    <w:rsid w:val="00BA1E5C"/>
    <w:rsid w:val="00BA61D0"/>
    <w:rsid w:val="00BB2B87"/>
    <w:rsid w:val="00BB416B"/>
    <w:rsid w:val="00BB439C"/>
    <w:rsid w:val="00BB704F"/>
    <w:rsid w:val="00BC3E7D"/>
    <w:rsid w:val="00BC566D"/>
    <w:rsid w:val="00BD516B"/>
    <w:rsid w:val="00BD6377"/>
    <w:rsid w:val="00BE16AA"/>
    <w:rsid w:val="00BE56D3"/>
    <w:rsid w:val="00BE6E94"/>
    <w:rsid w:val="00BF2062"/>
    <w:rsid w:val="00BF3145"/>
    <w:rsid w:val="00C00C62"/>
    <w:rsid w:val="00C04165"/>
    <w:rsid w:val="00C0439D"/>
    <w:rsid w:val="00C05BB7"/>
    <w:rsid w:val="00C0798C"/>
    <w:rsid w:val="00C12DA1"/>
    <w:rsid w:val="00C15B2F"/>
    <w:rsid w:val="00C23C8D"/>
    <w:rsid w:val="00C25093"/>
    <w:rsid w:val="00C2643F"/>
    <w:rsid w:val="00C31F20"/>
    <w:rsid w:val="00C33745"/>
    <w:rsid w:val="00C347E1"/>
    <w:rsid w:val="00C435FD"/>
    <w:rsid w:val="00C515EC"/>
    <w:rsid w:val="00C53E0F"/>
    <w:rsid w:val="00C56070"/>
    <w:rsid w:val="00C615A3"/>
    <w:rsid w:val="00C643A7"/>
    <w:rsid w:val="00C67325"/>
    <w:rsid w:val="00C73B1D"/>
    <w:rsid w:val="00C75DC9"/>
    <w:rsid w:val="00C770C0"/>
    <w:rsid w:val="00C825C4"/>
    <w:rsid w:val="00C94476"/>
    <w:rsid w:val="00CA2DC0"/>
    <w:rsid w:val="00CA3412"/>
    <w:rsid w:val="00CA3B4B"/>
    <w:rsid w:val="00CA6912"/>
    <w:rsid w:val="00CA74D6"/>
    <w:rsid w:val="00CB66B2"/>
    <w:rsid w:val="00CB7384"/>
    <w:rsid w:val="00CC16EE"/>
    <w:rsid w:val="00CC3264"/>
    <w:rsid w:val="00CC765D"/>
    <w:rsid w:val="00CD0DBA"/>
    <w:rsid w:val="00CD5A0B"/>
    <w:rsid w:val="00CE1909"/>
    <w:rsid w:val="00CE799D"/>
    <w:rsid w:val="00CF1999"/>
    <w:rsid w:val="00CF362C"/>
    <w:rsid w:val="00CF4DB7"/>
    <w:rsid w:val="00CF5F61"/>
    <w:rsid w:val="00D00242"/>
    <w:rsid w:val="00D0295D"/>
    <w:rsid w:val="00D11034"/>
    <w:rsid w:val="00D12778"/>
    <w:rsid w:val="00D12B8C"/>
    <w:rsid w:val="00D14147"/>
    <w:rsid w:val="00D154A5"/>
    <w:rsid w:val="00D17435"/>
    <w:rsid w:val="00D17FC0"/>
    <w:rsid w:val="00D2064B"/>
    <w:rsid w:val="00D22F6E"/>
    <w:rsid w:val="00D26C0A"/>
    <w:rsid w:val="00D3453D"/>
    <w:rsid w:val="00D36FB2"/>
    <w:rsid w:val="00D37EAE"/>
    <w:rsid w:val="00D41970"/>
    <w:rsid w:val="00D459BA"/>
    <w:rsid w:val="00D52DEE"/>
    <w:rsid w:val="00D560B1"/>
    <w:rsid w:val="00D56ED9"/>
    <w:rsid w:val="00D75F83"/>
    <w:rsid w:val="00D81EE6"/>
    <w:rsid w:val="00D851B4"/>
    <w:rsid w:val="00D86B6B"/>
    <w:rsid w:val="00D86C8C"/>
    <w:rsid w:val="00D87E66"/>
    <w:rsid w:val="00D91D8A"/>
    <w:rsid w:val="00DA17ED"/>
    <w:rsid w:val="00DA3758"/>
    <w:rsid w:val="00DA4F64"/>
    <w:rsid w:val="00DA5C91"/>
    <w:rsid w:val="00DA6D06"/>
    <w:rsid w:val="00DB48CE"/>
    <w:rsid w:val="00DB69D3"/>
    <w:rsid w:val="00DB7B66"/>
    <w:rsid w:val="00DC38EC"/>
    <w:rsid w:val="00DC4C4B"/>
    <w:rsid w:val="00DC6435"/>
    <w:rsid w:val="00DD50D6"/>
    <w:rsid w:val="00DD7AC5"/>
    <w:rsid w:val="00DE0126"/>
    <w:rsid w:val="00DF10F7"/>
    <w:rsid w:val="00DF152B"/>
    <w:rsid w:val="00DF23AB"/>
    <w:rsid w:val="00DF3538"/>
    <w:rsid w:val="00DF5DE0"/>
    <w:rsid w:val="00DF6F9C"/>
    <w:rsid w:val="00E04568"/>
    <w:rsid w:val="00E07542"/>
    <w:rsid w:val="00E14B13"/>
    <w:rsid w:val="00E15E99"/>
    <w:rsid w:val="00E30B18"/>
    <w:rsid w:val="00E33187"/>
    <w:rsid w:val="00E34926"/>
    <w:rsid w:val="00E35236"/>
    <w:rsid w:val="00E35B11"/>
    <w:rsid w:val="00E427EE"/>
    <w:rsid w:val="00E4389C"/>
    <w:rsid w:val="00E4453E"/>
    <w:rsid w:val="00E4516A"/>
    <w:rsid w:val="00E451AC"/>
    <w:rsid w:val="00E45F30"/>
    <w:rsid w:val="00E46B8A"/>
    <w:rsid w:val="00E510E7"/>
    <w:rsid w:val="00E541C9"/>
    <w:rsid w:val="00E56269"/>
    <w:rsid w:val="00E56A40"/>
    <w:rsid w:val="00E600F9"/>
    <w:rsid w:val="00E609BB"/>
    <w:rsid w:val="00E61478"/>
    <w:rsid w:val="00E62BE7"/>
    <w:rsid w:val="00E64FD6"/>
    <w:rsid w:val="00E65E22"/>
    <w:rsid w:val="00E66636"/>
    <w:rsid w:val="00E717AE"/>
    <w:rsid w:val="00E748E5"/>
    <w:rsid w:val="00E74CE5"/>
    <w:rsid w:val="00E76CC7"/>
    <w:rsid w:val="00E82CF4"/>
    <w:rsid w:val="00E82E4C"/>
    <w:rsid w:val="00E92EA9"/>
    <w:rsid w:val="00E95C80"/>
    <w:rsid w:val="00E9659F"/>
    <w:rsid w:val="00EA1885"/>
    <w:rsid w:val="00EA6A49"/>
    <w:rsid w:val="00EA769B"/>
    <w:rsid w:val="00EA76FB"/>
    <w:rsid w:val="00EB1CF8"/>
    <w:rsid w:val="00EB1D54"/>
    <w:rsid w:val="00EB2382"/>
    <w:rsid w:val="00EB6709"/>
    <w:rsid w:val="00EB6D6C"/>
    <w:rsid w:val="00EB6DDF"/>
    <w:rsid w:val="00EC3E8C"/>
    <w:rsid w:val="00ED3B70"/>
    <w:rsid w:val="00ED41BD"/>
    <w:rsid w:val="00ED4451"/>
    <w:rsid w:val="00ED49D3"/>
    <w:rsid w:val="00ED6F59"/>
    <w:rsid w:val="00EE1AC0"/>
    <w:rsid w:val="00EE637A"/>
    <w:rsid w:val="00EE7A6B"/>
    <w:rsid w:val="00EF3D48"/>
    <w:rsid w:val="00EF4A1C"/>
    <w:rsid w:val="00F0025F"/>
    <w:rsid w:val="00F00884"/>
    <w:rsid w:val="00F10C88"/>
    <w:rsid w:val="00F11F42"/>
    <w:rsid w:val="00F12D70"/>
    <w:rsid w:val="00F159F9"/>
    <w:rsid w:val="00F1612E"/>
    <w:rsid w:val="00F17B5E"/>
    <w:rsid w:val="00F203E9"/>
    <w:rsid w:val="00F215B9"/>
    <w:rsid w:val="00F306C1"/>
    <w:rsid w:val="00F33D80"/>
    <w:rsid w:val="00F33F96"/>
    <w:rsid w:val="00F41F9D"/>
    <w:rsid w:val="00F44B80"/>
    <w:rsid w:val="00F50298"/>
    <w:rsid w:val="00F505C6"/>
    <w:rsid w:val="00F63904"/>
    <w:rsid w:val="00F65DFE"/>
    <w:rsid w:val="00F72BB3"/>
    <w:rsid w:val="00F73FB2"/>
    <w:rsid w:val="00F82539"/>
    <w:rsid w:val="00F8531E"/>
    <w:rsid w:val="00F86AD8"/>
    <w:rsid w:val="00F932F4"/>
    <w:rsid w:val="00F95023"/>
    <w:rsid w:val="00F9656B"/>
    <w:rsid w:val="00FA2418"/>
    <w:rsid w:val="00FA695E"/>
    <w:rsid w:val="00FA7A4C"/>
    <w:rsid w:val="00FB1EB7"/>
    <w:rsid w:val="00FB37BD"/>
    <w:rsid w:val="00FB5124"/>
    <w:rsid w:val="00FB6B45"/>
    <w:rsid w:val="00FB7940"/>
    <w:rsid w:val="00FC412D"/>
    <w:rsid w:val="00FD166F"/>
    <w:rsid w:val="00FD3B14"/>
    <w:rsid w:val="00FD3BAA"/>
    <w:rsid w:val="00FE0F37"/>
    <w:rsid w:val="00FE441F"/>
    <w:rsid w:val="00FE4E5B"/>
    <w:rsid w:val="00FE79AC"/>
    <w:rsid w:val="00FF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0FFEE566-5458-4B7D-9CAE-E134AA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7">
    <w:name w:val="annotation reference"/>
    <w:basedOn w:val="a0"/>
    <w:uiPriority w:val="99"/>
    <w:semiHidden/>
    <w:unhideWhenUsed/>
    <w:rsid w:val="00EA76FB"/>
    <w:rPr>
      <w:sz w:val="18"/>
      <w:szCs w:val="18"/>
    </w:rPr>
  </w:style>
  <w:style w:type="paragraph" w:styleId="a8">
    <w:name w:val="annotation text"/>
    <w:basedOn w:val="a"/>
    <w:link w:val="a9"/>
    <w:uiPriority w:val="99"/>
    <w:unhideWhenUsed/>
    <w:rsid w:val="00EA76FB"/>
  </w:style>
  <w:style w:type="character" w:customStyle="1" w:styleId="a9">
    <w:name w:val="コメント文字列 (文字)"/>
    <w:basedOn w:val="a0"/>
    <w:link w:val="a8"/>
    <w:uiPriority w:val="99"/>
    <w:rsid w:val="00EA76FB"/>
    <w:rPr>
      <w:rFonts w:ascii="ＭＳ 明朝" w:eastAsia="ＭＳ 明朝" w:hAnsi="ＭＳ 明朝" w:cs="ＭＳ 明朝"/>
      <w:lang w:eastAsia="ja-JP"/>
    </w:rPr>
  </w:style>
  <w:style w:type="paragraph" w:styleId="aa">
    <w:name w:val="annotation subject"/>
    <w:basedOn w:val="a8"/>
    <w:next w:val="a8"/>
    <w:link w:val="ab"/>
    <w:uiPriority w:val="99"/>
    <w:semiHidden/>
    <w:unhideWhenUsed/>
    <w:rsid w:val="00EA76FB"/>
    <w:rPr>
      <w:b/>
      <w:bCs/>
    </w:rPr>
  </w:style>
  <w:style w:type="character" w:customStyle="1" w:styleId="ab">
    <w:name w:val="コメント内容 (文字)"/>
    <w:basedOn w:val="a9"/>
    <w:link w:val="aa"/>
    <w:uiPriority w:val="99"/>
    <w:semiHidden/>
    <w:rsid w:val="00EA76FB"/>
    <w:rPr>
      <w:rFonts w:ascii="ＭＳ 明朝" w:eastAsia="ＭＳ 明朝" w:hAnsi="ＭＳ 明朝" w:cs="ＭＳ 明朝"/>
      <w:b/>
      <w:bCs/>
      <w:lang w:eastAsia="ja-JP"/>
    </w:rPr>
  </w:style>
  <w:style w:type="paragraph" w:styleId="ac">
    <w:name w:val="header"/>
    <w:basedOn w:val="a"/>
    <w:link w:val="ad"/>
    <w:uiPriority w:val="99"/>
    <w:unhideWhenUsed/>
    <w:rsid w:val="0055585A"/>
    <w:pPr>
      <w:tabs>
        <w:tab w:val="center" w:pos="4252"/>
        <w:tab w:val="right" w:pos="8504"/>
      </w:tabs>
      <w:snapToGrid w:val="0"/>
    </w:pPr>
  </w:style>
  <w:style w:type="character" w:customStyle="1" w:styleId="ad">
    <w:name w:val="ヘッダー (文字)"/>
    <w:basedOn w:val="a0"/>
    <w:link w:val="ac"/>
    <w:uiPriority w:val="99"/>
    <w:rsid w:val="0055585A"/>
    <w:rPr>
      <w:rFonts w:ascii="ＭＳ 明朝" w:eastAsia="ＭＳ 明朝" w:hAnsi="ＭＳ 明朝" w:cs="ＭＳ 明朝"/>
      <w:lang w:eastAsia="ja-JP"/>
    </w:rPr>
  </w:style>
  <w:style w:type="paragraph" w:styleId="ae">
    <w:name w:val="footer"/>
    <w:basedOn w:val="a"/>
    <w:link w:val="af"/>
    <w:uiPriority w:val="99"/>
    <w:unhideWhenUsed/>
    <w:rsid w:val="0055585A"/>
    <w:pPr>
      <w:tabs>
        <w:tab w:val="center" w:pos="4252"/>
        <w:tab w:val="right" w:pos="8504"/>
      </w:tabs>
      <w:snapToGrid w:val="0"/>
    </w:pPr>
  </w:style>
  <w:style w:type="character" w:customStyle="1" w:styleId="af">
    <w:name w:val="フッター (文字)"/>
    <w:basedOn w:val="a0"/>
    <w:link w:val="ae"/>
    <w:uiPriority w:val="99"/>
    <w:rsid w:val="0055585A"/>
    <w:rPr>
      <w:rFonts w:ascii="ＭＳ 明朝" w:eastAsia="ＭＳ 明朝" w:hAnsi="ＭＳ 明朝" w:cs="ＭＳ 明朝"/>
      <w:lang w:eastAsia="ja-JP"/>
    </w:rPr>
  </w:style>
  <w:style w:type="paragraph" w:styleId="Web">
    <w:name w:val="Normal (Web)"/>
    <w:basedOn w:val="a"/>
    <w:uiPriority w:val="99"/>
    <w:semiHidden/>
    <w:unhideWhenUsed/>
    <w:rsid w:val="0031799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Default">
    <w:name w:val="Default"/>
    <w:rsid w:val="00055FA0"/>
    <w:pPr>
      <w:adjustRightInd w:val="0"/>
    </w:pPr>
    <w:rPr>
      <w:rFonts w:ascii="ＭＳ" w:eastAsia="ＭＳ" w:cs="ＭＳ"/>
      <w:color w:val="000000"/>
      <w:sz w:val="24"/>
      <w:szCs w:val="24"/>
    </w:rPr>
  </w:style>
  <w:style w:type="character" w:customStyle="1" w:styleId="a4">
    <w:name w:val="本文 (文字)"/>
    <w:basedOn w:val="a0"/>
    <w:link w:val="a3"/>
    <w:uiPriority w:val="1"/>
    <w:rsid w:val="0044453D"/>
    <w:rPr>
      <w:rFonts w:ascii="ＭＳ 明朝" w:eastAsia="ＭＳ 明朝" w:hAnsi="ＭＳ 明朝" w:cs="ＭＳ 明朝"/>
      <w:sz w:val="24"/>
      <w:szCs w:val="24"/>
      <w:lang w:eastAsia="ja-JP"/>
    </w:rPr>
  </w:style>
  <w:style w:type="character" w:styleId="af0">
    <w:name w:val="Hyperlink"/>
    <w:basedOn w:val="a0"/>
    <w:uiPriority w:val="99"/>
    <w:unhideWhenUsed/>
    <w:rsid w:val="00AD4BE1"/>
    <w:rPr>
      <w:color w:val="0000FF" w:themeColor="hyperlink"/>
      <w:u w:val="single"/>
    </w:rPr>
  </w:style>
  <w:style w:type="character" w:styleId="af1">
    <w:name w:val="Unresolved Mention"/>
    <w:basedOn w:val="a0"/>
    <w:uiPriority w:val="99"/>
    <w:semiHidden/>
    <w:unhideWhenUsed/>
    <w:rsid w:val="00AD4BE1"/>
    <w:rPr>
      <w:color w:val="605E5C"/>
      <w:shd w:val="clear" w:color="auto" w:fill="E1DFDD"/>
    </w:rPr>
  </w:style>
  <w:style w:type="table" w:customStyle="1" w:styleId="TableNormal1">
    <w:name w:val="Table Normal1"/>
    <w:uiPriority w:val="2"/>
    <w:semiHidden/>
    <w:unhideWhenUsed/>
    <w:qFormat/>
    <w:rsid w:val="001439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F8D8D-1A71-464A-B501-1A53C50285F7}">
  <ds:schemaRefs>
    <ds:schemaRef ds:uri="http://schemas.microsoft.com/sharepoint/v3/contenttype/forms"/>
  </ds:schemaRefs>
</ds:datastoreItem>
</file>

<file path=customXml/itemProps2.xml><?xml version="1.0" encoding="utf-8"?>
<ds:datastoreItem xmlns:ds="http://schemas.openxmlformats.org/officeDocument/2006/customXml" ds:itemID="{6E97B602-D6E1-4E7D-AFB5-3F328C57595E}">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customXml/itemProps3.xml><?xml version="1.0" encoding="utf-8"?>
<ds:datastoreItem xmlns:ds="http://schemas.openxmlformats.org/officeDocument/2006/customXml" ds:itemID="{9D8A4FC0-FA6F-4E10-865E-B1B0A067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246</Characters>
  <Application>Microsoft Office Word</Application>
  <DocSecurity>0</DocSecurity>
  <Lines>41</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肇彦 温泉川</dc:creator>
  <cp:keywords/>
  <cp:lastModifiedBy>事務局2</cp:lastModifiedBy>
  <cp:revision>8</cp:revision>
  <cp:lastPrinted>2026-04-27T08:14:00Z</cp:lastPrinted>
  <dcterms:created xsi:type="dcterms:W3CDTF">2026-04-27T08:08:00Z</dcterms:created>
  <dcterms:modified xsi:type="dcterms:W3CDTF">2026-04-27T08:24:00Z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