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B45A" w14:textId="48AB958D" w:rsidR="00CA2DC0" w:rsidRDefault="00CA2DC0" w:rsidP="00CA2DC0">
      <w:pPr>
        <w:pStyle w:val="a3"/>
        <w:spacing w:before="45"/>
        <w:ind w:left="118"/>
        <w:rPr>
          <w:lang w:eastAsia="zh-TW"/>
        </w:rPr>
      </w:pPr>
      <w:r>
        <w:rPr>
          <w:spacing w:val="-4"/>
          <w:lang w:eastAsia="zh-TW"/>
        </w:rPr>
        <w:t>様式</w:t>
      </w:r>
      <w:r w:rsidR="007C5A13">
        <w:rPr>
          <w:rFonts w:hint="eastAsia"/>
          <w:spacing w:val="-4"/>
          <w:lang w:eastAsia="zh-TW"/>
        </w:rPr>
        <w:t>４</w:t>
      </w:r>
    </w:p>
    <w:p w14:paraId="139A8F74" w14:textId="77777777" w:rsidR="00CA2DC0" w:rsidRDefault="00CA2DC0" w:rsidP="00CA2DC0">
      <w:pPr>
        <w:pStyle w:val="a3"/>
        <w:spacing w:before="96"/>
        <w:rPr>
          <w:lang w:eastAsia="zh-TW"/>
        </w:rPr>
      </w:pPr>
    </w:p>
    <w:p w14:paraId="2B7E15CE" w14:textId="77777777" w:rsidR="00CA2DC0" w:rsidRDefault="00CA2DC0" w:rsidP="00CA2DC0">
      <w:pPr>
        <w:pStyle w:val="a3"/>
        <w:tabs>
          <w:tab w:val="left" w:pos="959"/>
        </w:tabs>
        <w:ind w:right="354"/>
        <w:jc w:val="right"/>
        <w:rPr>
          <w:lang w:eastAsia="zh-TW"/>
        </w:rPr>
      </w:pPr>
      <w:r>
        <w:rPr>
          <w:spacing w:val="-10"/>
          <w:lang w:eastAsia="zh-TW"/>
        </w:rPr>
        <w:t>番</w:t>
      </w:r>
      <w:r>
        <w:rPr>
          <w:lang w:eastAsia="zh-TW"/>
        </w:rPr>
        <w:tab/>
      </w:r>
      <w:r>
        <w:rPr>
          <w:spacing w:val="-10"/>
          <w:lang w:eastAsia="zh-TW"/>
        </w:rPr>
        <w:t>号</w:t>
      </w:r>
    </w:p>
    <w:p w14:paraId="1F175050" w14:textId="77777777" w:rsidR="00CA2DC0" w:rsidRDefault="00CA2DC0" w:rsidP="00CA2DC0">
      <w:pPr>
        <w:pStyle w:val="a3"/>
        <w:tabs>
          <w:tab w:val="left" w:pos="479"/>
          <w:tab w:val="left" w:pos="959"/>
        </w:tabs>
        <w:spacing w:before="48"/>
        <w:ind w:right="354"/>
        <w:jc w:val="right"/>
        <w:rPr>
          <w:lang w:eastAsia="zh-TW"/>
        </w:rPr>
      </w:pPr>
      <w:r>
        <w:rPr>
          <w:spacing w:val="-10"/>
          <w:lang w:eastAsia="zh-TW"/>
        </w:rPr>
        <w:t>年</w:t>
      </w:r>
      <w:r>
        <w:rPr>
          <w:lang w:eastAsia="zh-TW"/>
        </w:rPr>
        <w:tab/>
      </w:r>
      <w:r>
        <w:rPr>
          <w:spacing w:val="-10"/>
          <w:lang w:eastAsia="zh-TW"/>
        </w:rPr>
        <w:t>月</w:t>
      </w:r>
      <w:r>
        <w:rPr>
          <w:lang w:eastAsia="zh-TW"/>
        </w:rPr>
        <w:tab/>
      </w:r>
      <w:r>
        <w:rPr>
          <w:spacing w:val="-10"/>
          <w:lang w:eastAsia="zh-TW"/>
        </w:rPr>
        <w:t>日</w:t>
      </w:r>
    </w:p>
    <w:p w14:paraId="5C70C3AF" w14:textId="77777777" w:rsidR="00CA2DC0" w:rsidRDefault="00CA2DC0" w:rsidP="00CA2DC0">
      <w:pPr>
        <w:pStyle w:val="a3"/>
        <w:rPr>
          <w:lang w:eastAsia="zh-TW"/>
        </w:rPr>
      </w:pPr>
    </w:p>
    <w:p w14:paraId="6D0FFA5F" w14:textId="77777777" w:rsidR="00CA2DC0" w:rsidRDefault="00CA2DC0" w:rsidP="00CA2DC0">
      <w:pPr>
        <w:pStyle w:val="a3"/>
        <w:spacing w:before="144"/>
        <w:rPr>
          <w:lang w:eastAsia="zh-TW"/>
        </w:rPr>
      </w:pPr>
    </w:p>
    <w:p w14:paraId="1904FAA3" w14:textId="238668DA" w:rsidR="00CA2DC0" w:rsidRDefault="00CA2DC0" w:rsidP="00CA2DC0">
      <w:pPr>
        <w:pStyle w:val="a3"/>
        <w:tabs>
          <w:tab w:val="left" w:pos="1918"/>
          <w:tab w:val="left" w:pos="2879"/>
          <w:tab w:val="left" w:pos="3359"/>
          <w:tab w:val="left" w:pos="3839"/>
        </w:tabs>
        <w:spacing w:line="276" w:lineRule="auto"/>
        <w:ind w:left="958" w:right="4865" w:hanging="600"/>
        <w:rPr>
          <w:lang w:eastAsia="zh-TW"/>
        </w:rPr>
      </w:pPr>
      <w:r>
        <w:rPr>
          <w:spacing w:val="-2"/>
          <w:lang w:eastAsia="zh-TW"/>
        </w:rPr>
        <w:t>一般社団法人食品衛生登録検査機関協会</w:t>
      </w:r>
      <w:r>
        <w:rPr>
          <w:spacing w:val="-4"/>
          <w:lang w:eastAsia="zh-TW"/>
        </w:rPr>
        <w:t>理事長</w:t>
      </w:r>
      <w:r>
        <w:rPr>
          <w:lang w:eastAsia="zh-TW"/>
        </w:rPr>
        <w:tab/>
      </w:r>
      <w:r w:rsidR="00646DD1">
        <w:rPr>
          <w:rFonts w:hint="eastAsia"/>
        </w:rPr>
        <w:t>道野　英司</w:t>
      </w:r>
      <w:r>
        <w:rPr>
          <w:lang w:eastAsia="zh-TW"/>
        </w:rPr>
        <w:tab/>
      </w:r>
      <w:r>
        <w:rPr>
          <w:spacing w:val="-10"/>
          <w:lang w:eastAsia="zh-TW"/>
        </w:rPr>
        <w:t>殿</w:t>
      </w:r>
    </w:p>
    <w:p w14:paraId="6F0FF6E2" w14:textId="77777777" w:rsidR="00CA2DC0" w:rsidRDefault="00CA2DC0" w:rsidP="00CA2DC0">
      <w:pPr>
        <w:pStyle w:val="a3"/>
        <w:spacing w:before="32"/>
        <w:rPr>
          <w:lang w:eastAsia="zh-TW"/>
        </w:rPr>
      </w:pPr>
    </w:p>
    <w:p w14:paraId="527F3ABB" w14:textId="77777777" w:rsidR="00CA2DC0" w:rsidRDefault="00CA2DC0" w:rsidP="00CA2DC0">
      <w:pPr>
        <w:pStyle w:val="a3"/>
        <w:spacing w:line="194" w:lineRule="auto"/>
        <w:ind w:left="5399" w:right="3424"/>
      </w:pPr>
      <w:r>
        <w:rPr>
          <w:spacing w:val="-4"/>
        </w:rPr>
        <w:t>所在地団体名</w:t>
      </w:r>
    </w:p>
    <w:p w14:paraId="75FCF0DF" w14:textId="77777777" w:rsidR="00CA2DC0" w:rsidRDefault="00CA2DC0" w:rsidP="00CA2DC0">
      <w:pPr>
        <w:pStyle w:val="a3"/>
        <w:spacing w:line="265" w:lineRule="exact"/>
        <w:ind w:left="5399"/>
      </w:pPr>
      <w:r>
        <w:rPr>
          <w:spacing w:val="-1"/>
        </w:rPr>
        <w:t>代表者の役職及び氏名</w:t>
      </w:r>
    </w:p>
    <w:p w14:paraId="03B18C28" w14:textId="77777777" w:rsidR="00CA2DC0" w:rsidRDefault="00CA2DC0" w:rsidP="00CA2DC0">
      <w:pPr>
        <w:pStyle w:val="a3"/>
      </w:pPr>
    </w:p>
    <w:p w14:paraId="4D5A98CC" w14:textId="77777777" w:rsidR="00CA2DC0" w:rsidRDefault="00CA2DC0" w:rsidP="00CA2DC0">
      <w:pPr>
        <w:pStyle w:val="a3"/>
        <w:spacing w:before="101"/>
      </w:pPr>
    </w:p>
    <w:p w14:paraId="27A4A1C7" w14:textId="6B845EB2" w:rsidR="00CA2DC0" w:rsidRDefault="00CA2DC0" w:rsidP="00CA2DC0">
      <w:pPr>
        <w:pStyle w:val="a3"/>
        <w:spacing w:line="276" w:lineRule="auto"/>
        <w:ind w:left="538" w:right="845"/>
      </w:pPr>
      <w:r>
        <w:rPr>
          <w:spacing w:val="-2"/>
        </w:rPr>
        <w:t>令和</w:t>
      </w:r>
      <w:r w:rsidR="00D52DEE">
        <w:rPr>
          <w:rFonts w:hint="eastAsia"/>
          <w:spacing w:val="-2"/>
        </w:rPr>
        <w:t>８</w:t>
      </w:r>
      <w:r>
        <w:rPr>
          <w:spacing w:val="-2"/>
        </w:rPr>
        <w:t>年度自治体や民間検査機関等による証明書発給等の体制強化支援事業に関する交付決定前着手届</w:t>
      </w:r>
    </w:p>
    <w:p w14:paraId="71DF16B2" w14:textId="77777777" w:rsidR="00CA2DC0" w:rsidRDefault="00CA2DC0" w:rsidP="00CA2DC0">
      <w:pPr>
        <w:pStyle w:val="a3"/>
      </w:pPr>
    </w:p>
    <w:p w14:paraId="1676AED7" w14:textId="77777777" w:rsidR="00CA2DC0" w:rsidRDefault="00CA2DC0" w:rsidP="00CA2DC0">
      <w:pPr>
        <w:pStyle w:val="a3"/>
        <w:spacing w:before="98"/>
      </w:pPr>
    </w:p>
    <w:p w14:paraId="621E3177" w14:textId="77777777" w:rsidR="00CA2DC0" w:rsidRDefault="00CA2DC0" w:rsidP="00CA2DC0">
      <w:pPr>
        <w:pStyle w:val="a3"/>
        <w:spacing w:line="276" w:lineRule="auto"/>
        <w:ind w:left="118" w:right="353" w:firstLine="240"/>
      </w:pPr>
      <w:r>
        <w:rPr>
          <w:spacing w:val="-2"/>
        </w:rPr>
        <w:t>このことについて、下記のとおり条件を了承の上、交付決定前に着手したいので届け出ます。</w:t>
      </w:r>
    </w:p>
    <w:p w14:paraId="3B5C8762" w14:textId="77777777" w:rsidR="00CA2DC0" w:rsidRDefault="00CA2DC0" w:rsidP="00CA2DC0">
      <w:pPr>
        <w:pStyle w:val="a3"/>
        <w:spacing w:before="51"/>
      </w:pPr>
    </w:p>
    <w:p w14:paraId="67C29CAE" w14:textId="77777777" w:rsidR="00CA2DC0" w:rsidRDefault="00CA2DC0" w:rsidP="00CA2DC0">
      <w:pPr>
        <w:pStyle w:val="a3"/>
        <w:ind w:right="238"/>
        <w:jc w:val="center"/>
      </w:pPr>
      <w:r>
        <w:rPr>
          <w:spacing w:val="-10"/>
        </w:rPr>
        <w:t>記</w:t>
      </w:r>
    </w:p>
    <w:p w14:paraId="3001B680" w14:textId="77777777" w:rsidR="00CA2DC0" w:rsidRDefault="00CA2DC0" w:rsidP="00CA2DC0">
      <w:pPr>
        <w:pStyle w:val="a3"/>
        <w:spacing w:before="96"/>
      </w:pPr>
    </w:p>
    <w:p w14:paraId="4CC30692" w14:textId="77777777" w:rsidR="00CA2DC0" w:rsidRDefault="00CA2DC0" w:rsidP="00CA2DC0">
      <w:pPr>
        <w:pStyle w:val="a3"/>
        <w:tabs>
          <w:tab w:val="left" w:pos="598"/>
        </w:tabs>
        <w:spacing w:line="276" w:lineRule="auto"/>
        <w:ind w:left="358" w:right="355" w:hanging="240"/>
      </w:pPr>
      <w:r>
        <w:rPr>
          <w:spacing w:val="-10"/>
        </w:rPr>
        <w:t>１</w:t>
      </w:r>
      <w:r>
        <w:tab/>
      </w:r>
      <w:r>
        <w:tab/>
      </w:r>
      <w:r>
        <w:rPr>
          <w:spacing w:val="-6"/>
        </w:rPr>
        <w:t>交付決定を受けるまでの期間内に、天災地変の事由によって実施した事業に損失</w:t>
      </w:r>
      <w:r>
        <w:rPr>
          <w:spacing w:val="-2"/>
        </w:rPr>
        <w:t>を生じた場合、これらの損失は、事業実施者が負担します。</w:t>
      </w:r>
    </w:p>
    <w:p w14:paraId="70DFE01C" w14:textId="77777777" w:rsidR="00CA2DC0" w:rsidRDefault="00CA2DC0" w:rsidP="00CA2DC0">
      <w:pPr>
        <w:pStyle w:val="a3"/>
        <w:spacing w:before="3" w:line="276" w:lineRule="auto"/>
        <w:ind w:left="358" w:right="366" w:hanging="240"/>
      </w:pPr>
      <w:r>
        <w:t>２ 交付決定を受けた交付金額が交付申請額又は交付申請予定額に達しない場合に</w:t>
      </w:r>
      <w:r>
        <w:rPr>
          <w:spacing w:val="-2"/>
        </w:rPr>
        <w:t>おいても、異議がないこととします。</w:t>
      </w:r>
    </w:p>
    <w:p w14:paraId="57A5808A" w14:textId="77777777" w:rsidR="00CA2DC0" w:rsidRDefault="00CA2DC0" w:rsidP="00CA2DC0">
      <w:pPr>
        <w:pStyle w:val="a3"/>
        <w:tabs>
          <w:tab w:val="left" w:pos="598"/>
        </w:tabs>
        <w:spacing w:before="2" w:line="276" w:lineRule="auto"/>
        <w:ind w:left="358" w:right="353" w:hanging="240"/>
      </w:pPr>
      <w:r>
        <w:rPr>
          <w:spacing w:val="-10"/>
        </w:rPr>
        <w:t>３</w:t>
      </w:r>
      <w:r>
        <w:tab/>
      </w:r>
      <w:r>
        <w:tab/>
      </w:r>
      <w:r>
        <w:rPr>
          <w:spacing w:val="-2"/>
        </w:rPr>
        <w:t>当該事業については、着手から交付決定を受けるまでの期間内においては、計画変更は行わないこととします。</w:t>
      </w:r>
    </w:p>
    <w:p w14:paraId="03411D68" w14:textId="77777777" w:rsidR="00CA2DC0" w:rsidRDefault="00CA2DC0" w:rsidP="00CA2DC0">
      <w:pPr>
        <w:spacing w:line="276" w:lineRule="auto"/>
        <w:sectPr w:rsidR="00CA2DC0" w:rsidSect="00CA2DC0">
          <w:footerReference w:type="default" r:id="rId10"/>
          <w:pgSz w:w="11910" w:h="16840"/>
          <w:pgMar w:top="1660" w:right="1060" w:bottom="1620" w:left="1300" w:header="0" w:footer="1429" w:gutter="0"/>
          <w:cols w:space="720"/>
        </w:sectPr>
      </w:pPr>
    </w:p>
    <w:p w14:paraId="7411C824" w14:textId="77777777" w:rsidR="00CA2DC0" w:rsidRDefault="00CA2DC0" w:rsidP="00CA2DC0">
      <w:pPr>
        <w:pStyle w:val="a3"/>
        <w:spacing w:before="145" w:after="27"/>
        <w:ind w:left="118"/>
      </w:pPr>
      <w:r>
        <w:rPr>
          <w:spacing w:val="-5"/>
        </w:rPr>
        <w:lastRenderedPageBreak/>
        <w:t>別添</w:t>
      </w: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6"/>
        <w:gridCol w:w="1817"/>
        <w:gridCol w:w="1402"/>
        <w:gridCol w:w="1402"/>
        <w:gridCol w:w="2375"/>
      </w:tblGrid>
      <w:tr w:rsidR="00CA2DC0" w14:paraId="4E7EF0A5" w14:textId="77777777" w:rsidTr="009372C8">
        <w:trPr>
          <w:trHeight w:val="719"/>
        </w:trPr>
        <w:tc>
          <w:tcPr>
            <w:tcW w:w="2066" w:type="dxa"/>
          </w:tcPr>
          <w:p w14:paraId="6937F11C" w14:textId="77777777" w:rsidR="00CA2DC0" w:rsidRDefault="00CA2DC0">
            <w:pPr>
              <w:pStyle w:val="TableParagraph"/>
              <w:spacing w:before="21"/>
              <w:ind w:left="551"/>
              <w:rPr>
                <w:sz w:val="24"/>
              </w:rPr>
            </w:pPr>
            <w:r>
              <w:rPr>
                <w:spacing w:val="-4"/>
                <w:sz w:val="24"/>
              </w:rPr>
              <w:t>取組内容</w:t>
            </w:r>
          </w:p>
        </w:tc>
        <w:tc>
          <w:tcPr>
            <w:tcW w:w="1817" w:type="dxa"/>
          </w:tcPr>
          <w:p w14:paraId="22299C76" w14:textId="77777777" w:rsidR="00CA2DC0" w:rsidRDefault="00CA2DC0">
            <w:pPr>
              <w:pStyle w:val="TableParagraph"/>
              <w:spacing w:before="21"/>
              <w:ind w:left="547"/>
              <w:rPr>
                <w:sz w:val="24"/>
              </w:rPr>
            </w:pPr>
            <w:r>
              <w:rPr>
                <w:spacing w:val="-4"/>
                <w:sz w:val="24"/>
              </w:rPr>
              <w:t>事業費</w:t>
            </w:r>
          </w:p>
        </w:tc>
        <w:tc>
          <w:tcPr>
            <w:tcW w:w="1402" w:type="dxa"/>
          </w:tcPr>
          <w:p w14:paraId="316413D0" w14:textId="77777777" w:rsidR="00CA2DC0" w:rsidRDefault="00CA2DC0">
            <w:pPr>
              <w:pStyle w:val="TableParagraph"/>
              <w:spacing w:before="21"/>
              <w:ind w:left="10" w:right="4"/>
              <w:jc w:val="center"/>
              <w:rPr>
                <w:sz w:val="24"/>
              </w:rPr>
            </w:pPr>
            <w:r>
              <w:rPr>
                <w:spacing w:val="-3"/>
                <w:sz w:val="24"/>
              </w:rPr>
              <w:t>着手予定</w:t>
            </w:r>
          </w:p>
          <w:p w14:paraId="6758EE33" w14:textId="77777777" w:rsidR="00CA2DC0" w:rsidRDefault="00CA2DC0">
            <w:pPr>
              <w:pStyle w:val="TableParagraph"/>
              <w:spacing w:before="48"/>
              <w:ind w:left="10" w:right="4"/>
              <w:jc w:val="center"/>
              <w:rPr>
                <w:sz w:val="24"/>
              </w:rPr>
            </w:pPr>
            <w:r>
              <w:rPr>
                <w:spacing w:val="-4"/>
                <w:sz w:val="24"/>
              </w:rPr>
              <w:t>年月日</w:t>
            </w:r>
          </w:p>
        </w:tc>
        <w:tc>
          <w:tcPr>
            <w:tcW w:w="1402" w:type="dxa"/>
          </w:tcPr>
          <w:p w14:paraId="59B6F9FC" w14:textId="77777777" w:rsidR="00CA2DC0" w:rsidRDefault="00CA2DC0">
            <w:pPr>
              <w:pStyle w:val="TableParagraph"/>
              <w:spacing w:before="21"/>
              <w:ind w:left="10"/>
              <w:jc w:val="center"/>
              <w:rPr>
                <w:sz w:val="24"/>
              </w:rPr>
            </w:pPr>
            <w:r>
              <w:rPr>
                <w:spacing w:val="-3"/>
                <w:sz w:val="24"/>
              </w:rPr>
              <w:t>完了予定</w:t>
            </w:r>
          </w:p>
          <w:p w14:paraId="5BA1221F" w14:textId="77777777" w:rsidR="00CA2DC0" w:rsidRDefault="00CA2DC0">
            <w:pPr>
              <w:pStyle w:val="TableParagraph"/>
              <w:spacing w:before="48"/>
              <w:ind w:left="10"/>
              <w:jc w:val="center"/>
              <w:rPr>
                <w:sz w:val="24"/>
              </w:rPr>
            </w:pPr>
            <w:r>
              <w:rPr>
                <w:spacing w:val="-4"/>
                <w:sz w:val="24"/>
              </w:rPr>
              <w:t>年月日</w:t>
            </w:r>
          </w:p>
        </w:tc>
        <w:tc>
          <w:tcPr>
            <w:tcW w:w="2375" w:type="dxa"/>
          </w:tcPr>
          <w:p w14:paraId="4FA6D67A" w14:textId="77777777" w:rsidR="00CA2DC0" w:rsidRDefault="00CA2DC0">
            <w:pPr>
              <w:pStyle w:val="TableParagraph"/>
              <w:spacing w:before="21"/>
              <w:ind w:left="7"/>
              <w:jc w:val="center"/>
              <w:rPr>
                <w:sz w:val="24"/>
              </w:rPr>
            </w:pPr>
            <w:r>
              <w:rPr>
                <w:spacing w:val="-5"/>
                <w:sz w:val="24"/>
              </w:rPr>
              <w:t>理由</w:t>
            </w:r>
          </w:p>
        </w:tc>
      </w:tr>
      <w:tr w:rsidR="00CA2DC0" w14:paraId="450D23CA" w14:textId="77777777" w:rsidTr="009372C8">
        <w:trPr>
          <w:trHeight w:val="1799"/>
        </w:trPr>
        <w:tc>
          <w:tcPr>
            <w:tcW w:w="2066" w:type="dxa"/>
          </w:tcPr>
          <w:p w14:paraId="76E2BA1D" w14:textId="77777777" w:rsidR="00CA2DC0" w:rsidRDefault="00CA2DC0">
            <w:pPr>
              <w:pStyle w:val="TableParagraph"/>
              <w:rPr>
                <w:rFonts w:ascii="Times New Roman"/>
              </w:rPr>
            </w:pPr>
          </w:p>
        </w:tc>
        <w:tc>
          <w:tcPr>
            <w:tcW w:w="1817" w:type="dxa"/>
          </w:tcPr>
          <w:p w14:paraId="730AD202" w14:textId="77777777" w:rsidR="00CA2DC0" w:rsidRDefault="00CA2DC0">
            <w:pPr>
              <w:pStyle w:val="TableParagraph"/>
              <w:spacing w:before="21"/>
              <w:ind w:right="85"/>
              <w:jc w:val="right"/>
              <w:rPr>
                <w:sz w:val="24"/>
              </w:rPr>
            </w:pPr>
            <w:r>
              <w:rPr>
                <w:spacing w:val="-10"/>
                <w:sz w:val="24"/>
              </w:rPr>
              <w:t>円</w:t>
            </w:r>
          </w:p>
        </w:tc>
        <w:tc>
          <w:tcPr>
            <w:tcW w:w="1402" w:type="dxa"/>
          </w:tcPr>
          <w:p w14:paraId="01279117" w14:textId="77777777" w:rsidR="00CA2DC0" w:rsidRDefault="00CA2DC0">
            <w:pPr>
              <w:pStyle w:val="TableParagraph"/>
              <w:rPr>
                <w:rFonts w:ascii="Times New Roman"/>
              </w:rPr>
            </w:pPr>
          </w:p>
        </w:tc>
        <w:tc>
          <w:tcPr>
            <w:tcW w:w="1402" w:type="dxa"/>
          </w:tcPr>
          <w:p w14:paraId="65F5C44B" w14:textId="77777777" w:rsidR="00CA2DC0" w:rsidRDefault="00CA2DC0">
            <w:pPr>
              <w:pStyle w:val="TableParagraph"/>
              <w:rPr>
                <w:rFonts w:ascii="Times New Roman"/>
              </w:rPr>
            </w:pPr>
          </w:p>
        </w:tc>
        <w:tc>
          <w:tcPr>
            <w:tcW w:w="2375" w:type="dxa"/>
          </w:tcPr>
          <w:p w14:paraId="20786025" w14:textId="77777777" w:rsidR="00CA2DC0" w:rsidRDefault="00CA2DC0">
            <w:pPr>
              <w:pStyle w:val="TableParagraph"/>
              <w:rPr>
                <w:rFonts w:ascii="Times New Roman"/>
              </w:rPr>
            </w:pPr>
          </w:p>
        </w:tc>
      </w:tr>
    </w:tbl>
    <w:p w14:paraId="2422C6A4" w14:textId="6369C90E" w:rsidR="00CA2DC0" w:rsidRDefault="00CA2DC0" w:rsidP="00CA2DC0">
      <w:pPr>
        <w:pStyle w:val="a3"/>
        <w:spacing w:before="22"/>
        <w:ind w:left="238"/>
      </w:pPr>
      <w:r>
        <w:t>（注</w:t>
      </w:r>
      <w:r>
        <w:rPr>
          <w:spacing w:val="-120"/>
        </w:rPr>
        <w:t>）</w:t>
      </w:r>
      <w:r>
        <w:t>「事業費」欄は、総事業費（税込）</w:t>
      </w:r>
      <w:r>
        <w:rPr>
          <w:spacing w:val="-2"/>
        </w:rPr>
        <w:t>とします。</w:t>
      </w:r>
    </w:p>
    <w:p w14:paraId="30119F00" w14:textId="524C8E01" w:rsidR="006D3657" w:rsidRDefault="006D3657">
      <w:pPr>
        <w:rPr>
          <w:spacing w:val="-4"/>
          <w:sz w:val="24"/>
          <w:szCs w:val="24"/>
        </w:rPr>
      </w:pPr>
    </w:p>
    <w:sectPr w:rsidR="006D3657">
      <w:pgSz w:w="11910" w:h="16840"/>
      <w:pgMar w:top="1660" w:right="1060" w:bottom="1620" w:left="1300" w:header="0"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AF5C1" w14:textId="77777777" w:rsidR="00B83544" w:rsidRDefault="00B83544">
      <w:r>
        <w:separator/>
      </w:r>
    </w:p>
  </w:endnote>
  <w:endnote w:type="continuationSeparator" w:id="0">
    <w:p w14:paraId="01B1C864" w14:textId="77777777" w:rsidR="00B83544" w:rsidRDefault="00B8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785007"/>
      <w:docPartObj>
        <w:docPartGallery w:val="Page Numbers (Bottom of Page)"/>
        <w:docPartUnique/>
      </w:docPartObj>
    </w:sdtPr>
    <w:sdtEndPr/>
    <w:sdtContent>
      <w:p w14:paraId="0CAAD696" w14:textId="22EDD259" w:rsidR="00244C00" w:rsidRDefault="00244C00">
        <w:pPr>
          <w:pStyle w:val="ae"/>
          <w:jc w:val="center"/>
        </w:pPr>
        <w:r>
          <w:fldChar w:fldCharType="begin"/>
        </w:r>
        <w:r>
          <w:instrText>PAGE   \* MERGEFORMAT</w:instrText>
        </w:r>
        <w:r>
          <w:fldChar w:fldCharType="separate"/>
        </w:r>
        <w:r>
          <w:rPr>
            <w:lang w:val="ja-JP"/>
          </w:rPr>
          <w:t>2</w:t>
        </w:r>
        <w:r>
          <w:fldChar w:fldCharType="end"/>
        </w:r>
      </w:p>
    </w:sdtContent>
  </w:sdt>
  <w:p w14:paraId="06AA018B" w14:textId="3DCCF638" w:rsidR="00FD166F" w:rsidRDefault="00FD166F">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03107" w14:textId="77777777" w:rsidR="00B83544" w:rsidRDefault="00B83544">
      <w:r>
        <w:separator/>
      </w:r>
    </w:p>
  </w:footnote>
  <w:footnote w:type="continuationSeparator" w:id="0">
    <w:p w14:paraId="2BF45569" w14:textId="77777777" w:rsidR="00B83544" w:rsidRDefault="00B83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61DA"/>
    <w:multiLevelType w:val="multilevel"/>
    <w:tmpl w:val="6BBE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57756"/>
    <w:multiLevelType w:val="hybridMultilevel"/>
    <w:tmpl w:val="4CA4B1A6"/>
    <w:lvl w:ilvl="0" w:tplc="DA20A2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43342B"/>
    <w:multiLevelType w:val="hybridMultilevel"/>
    <w:tmpl w:val="152A74E8"/>
    <w:lvl w:ilvl="0" w:tplc="C1C4FA76">
      <w:start w:val="1"/>
      <w:numFmt w:val="decimalFullWidth"/>
      <w:lvlText w:val="（%1）"/>
      <w:lvlJc w:val="left"/>
      <w:pPr>
        <w:ind w:left="772" w:hanging="720"/>
      </w:pPr>
      <w:rPr>
        <w:rFonts w:hint="default"/>
      </w:rPr>
    </w:lvl>
    <w:lvl w:ilvl="1" w:tplc="04090017" w:tentative="1">
      <w:start w:val="1"/>
      <w:numFmt w:val="aiueoFullWidth"/>
      <w:lvlText w:val="(%2)"/>
      <w:lvlJc w:val="left"/>
      <w:pPr>
        <w:ind w:left="932" w:hanging="440"/>
      </w:pPr>
    </w:lvl>
    <w:lvl w:ilvl="2" w:tplc="04090011" w:tentative="1">
      <w:start w:val="1"/>
      <w:numFmt w:val="decimalEnclosedCircle"/>
      <w:lvlText w:val="%3"/>
      <w:lvlJc w:val="left"/>
      <w:pPr>
        <w:ind w:left="1372" w:hanging="440"/>
      </w:pPr>
    </w:lvl>
    <w:lvl w:ilvl="3" w:tplc="0409000F" w:tentative="1">
      <w:start w:val="1"/>
      <w:numFmt w:val="decimal"/>
      <w:lvlText w:val="%4."/>
      <w:lvlJc w:val="left"/>
      <w:pPr>
        <w:ind w:left="1812" w:hanging="440"/>
      </w:pPr>
    </w:lvl>
    <w:lvl w:ilvl="4" w:tplc="04090017" w:tentative="1">
      <w:start w:val="1"/>
      <w:numFmt w:val="aiueoFullWidth"/>
      <w:lvlText w:val="(%5)"/>
      <w:lvlJc w:val="left"/>
      <w:pPr>
        <w:ind w:left="2252" w:hanging="440"/>
      </w:pPr>
    </w:lvl>
    <w:lvl w:ilvl="5" w:tplc="04090011" w:tentative="1">
      <w:start w:val="1"/>
      <w:numFmt w:val="decimalEnclosedCircle"/>
      <w:lvlText w:val="%6"/>
      <w:lvlJc w:val="left"/>
      <w:pPr>
        <w:ind w:left="2692" w:hanging="440"/>
      </w:pPr>
    </w:lvl>
    <w:lvl w:ilvl="6" w:tplc="0409000F" w:tentative="1">
      <w:start w:val="1"/>
      <w:numFmt w:val="decimal"/>
      <w:lvlText w:val="%7."/>
      <w:lvlJc w:val="left"/>
      <w:pPr>
        <w:ind w:left="3132" w:hanging="440"/>
      </w:pPr>
    </w:lvl>
    <w:lvl w:ilvl="7" w:tplc="04090017" w:tentative="1">
      <w:start w:val="1"/>
      <w:numFmt w:val="aiueoFullWidth"/>
      <w:lvlText w:val="(%8)"/>
      <w:lvlJc w:val="left"/>
      <w:pPr>
        <w:ind w:left="3572" w:hanging="440"/>
      </w:pPr>
    </w:lvl>
    <w:lvl w:ilvl="8" w:tplc="04090011" w:tentative="1">
      <w:start w:val="1"/>
      <w:numFmt w:val="decimalEnclosedCircle"/>
      <w:lvlText w:val="%9"/>
      <w:lvlJc w:val="left"/>
      <w:pPr>
        <w:ind w:left="4012" w:hanging="440"/>
      </w:pPr>
    </w:lvl>
  </w:abstractNum>
  <w:abstractNum w:abstractNumId="3" w15:restartNumberingAfterBreak="0">
    <w:nsid w:val="101767D4"/>
    <w:multiLevelType w:val="multilevel"/>
    <w:tmpl w:val="04D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B7A5B"/>
    <w:multiLevelType w:val="multilevel"/>
    <w:tmpl w:val="89AE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5541C"/>
    <w:multiLevelType w:val="hybridMultilevel"/>
    <w:tmpl w:val="97AAD966"/>
    <w:lvl w:ilvl="0" w:tplc="94E6E9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F06454"/>
    <w:multiLevelType w:val="hybridMultilevel"/>
    <w:tmpl w:val="5B52BFB2"/>
    <w:lvl w:ilvl="0" w:tplc="A77E3F48">
      <w:start w:val="1"/>
      <w:numFmt w:val="lowerRoman"/>
      <w:lvlText w:val="%1."/>
      <w:lvlJc w:val="left"/>
      <w:pPr>
        <w:ind w:left="826" w:hanging="276"/>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1" w:tplc="06D8DA92">
      <w:numFmt w:val="bullet"/>
      <w:lvlText w:val="•"/>
      <w:lvlJc w:val="left"/>
      <w:pPr>
        <w:ind w:left="1692" w:hanging="276"/>
      </w:pPr>
      <w:rPr>
        <w:rFonts w:hint="default"/>
        <w:lang w:val="en-US" w:eastAsia="ja-JP" w:bidi="ar-SA"/>
      </w:rPr>
    </w:lvl>
    <w:lvl w:ilvl="2" w:tplc="98DCDDD6">
      <w:numFmt w:val="bullet"/>
      <w:lvlText w:val="•"/>
      <w:lvlJc w:val="left"/>
      <w:pPr>
        <w:ind w:left="2565" w:hanging="276"/>
      </w:pPr>
      <w:rPr>
        <w:rFonts w:hint="default"/>
        <w:lang w:val="en-US" w:eastAsia="ja-JP" w:bidi="ar-SA"/>
      </w:rPr>
    </w:lvl>
    <w:lvl w:ilvl="3" w:tplc="02EA357A">
      <w:numFmt w:val="bullet"/>
      <w:lvlText w:val="•"/>
      <w:lvlJc w:val="left"/>
      <w:pPr>
        <w:ind w:left="3437" w:hanging="276"/>
      </w:pPr>
      <w:rPr>
        <w:rFonts w:hint="default"/>
        <w:lang w:val="en-US" w:eastAsia="ja-JP" w:bidi="ar-SA"/>
      </w:rPr>
    </w:lvl>
    <w:lvl w:ilvl="4" w:tplc="D6A40D76">
      <w:numFmt w:val="bullet"/>
      <w:lvlText w:val="•"/>
      <w:lvlJc w:val="left"/>
      <w:pPr>
        <w:ind w:left="4310" w:hanging="276"/>
      </w:pPr>
      <w:rPr>
        <w:rFonts w:hint="default"/>
        <w:lang w:val="en-US" w:eastAsia="ja-JP" w:bidi="ar-SA"/>
      </w:rPr>
    </w:lvl>
    <w:lvl w:ilvl="5" w:tplc="CD282DC8">
      <w:numFmt w:val="bullet"/>
      <w:lvlText w:val="•"/>
      <w:lvlJc w:val="left"/>
      <w:pPr>
        <w:ind w:left="5183" w:hanging="276"/>
      </w:pPr>
      <w:rPr>
        <w:rFonts w:hint="default"/>
        <w:lang w:val="en-US" w:eastAsia="ja-JP" w:bidi="ar-SA"/>
      </w:rPr>
    </w:lvl>
    <w:lvl w:ilvl="6" w:tplc="ABB0E914">
      <w:numFmt w:val="bullet"/>
      <w:lvlText w:val="•"/>
      <w:lvlJc w:val="left"/>
      <w:pPr>
        <w:ind w:left="6055" w:hanging="276"/>
      </w:pPr>
      <w:rPr>
        <w:rFonts w:hint="default"/>
        <w:lang w:val="en-US" w:eastAsia="ja-JP" w:bidi="ar-SA"/>
      </w:rPr>
    </w:lvl>
    <w:lvl w:ilvl="7" w:tplc="2DF6B960">
      <w:numFmt w:val="bullet"/>
      <w:lvlText w:val="•"/>
      <w:lvlJc w:val="left"/>
      <w:pPr>
        <w:ind w:left="6928" w:hanging="276"/>
      </w:pPr>
      <w:rPr>
        <w:rFonts w:hint="default"/>
        <w:lang w:val="en-US" w:eastAsia="ja-JP" w:bidi="ar-SA"/>
      </w:rPr>
    </w:lvl>
    <w:lvl w:ilvl="8" w:tplc="1966DE6E">
      <w:numFmt w:val="bullet"/>
      <w:lvlText w:val="•"/>
      <w:lvlJc w:val="left"/>
      <w:pPr>
        <w:ind w:left="7801" w:hanging="276"/>
      </w:pPr>
      <w:rPr>
        <w:rFonts w:hint="default"/>
        <w:lang w:val="en-US" w:eastAsia="ja-JP" w:bidi="ar-SA"/>
      </w:rPr>
    </w:lvl>
  </w:abstractNum>
  <w:abstractNum w:abstractNumId="7" w15:restartNumberingAfterBreak="0">
    <w:nsid w:val="1B5A0A3B"/>
    <w:multiLevelType w:val="multilevel"/>
    <w:tmpl w:val="396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0804A2"/>
    <w:multiLevelType w:val="multilevel"/>
    <w:tmpl w:val="C154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178D1"/>
    <w:multiLevelType w:val="hybridMultilevel"/>
    <w:tmpl w:val="BBAC4C92"/>
    <w:lvl w:ilvl="0" w:tplc="22E296D4">
      <w:numFmt w:val="bullet"/>
      <w:lvlText w:val="-"/>
      <w:lvlJc w:val="left"/>
      <w:pPr>
        <w:ind w:left="479" w:hanging="360"/>
      </w:pPr>
      <w:rPr>
        <w:rFonts w:ascii="ＭＳ 明朝" w:eastAsia="ＭＳ 明朝" w:hAnsi="ＭＳ 明朝" w:cs="ＭＳ 明朝" w:hint="eastAsia"/>
      </w:rPr>
    </w:lvl>
    <w:lvl w:ilvl="1" w:tplc="01045AFA">
      <w:numFmt w:val="bullet"/>
      <w:lvlText w:val="※"/>
      <w:lvlJc w:val="left"/>
      <w:pPr>
        <w:ind w:left="919" w:hanging="360"/>
      </w:pPr>
      <w:rPr>
        <w:rFonts w:ascii="ＭＳ 明朝" w:eastAsia="ＭＳ 明朝" w:hAnsi="ＭＳ 明朝" w:cs="ＭＳ 明朝" w:hint="eastAsia"/>
      </w:rPr>
    </w:lvl>
    <w:lvl w:ilvl="2" w:tplc="0409000D" w:tentative="1">
      <w:start w:val="1"/>
      <w:numFmt w:val="bullet"/>
      <w:lvlText w:val=""/>
      <w:lvlJc w:val="left"/>
      <w:pPr>
        <w:ind w:left="1439" w:hanging="440"/>
      </w:pPr>
      <w:rPr>
        <w:rFonts w:ascii="Wingdings" w:hAnsi="Wingdings" w:hint="default"/>
      </w:rPr>
    </w:lvl>
    <w:lvl w:ilvl="3" w:tplc="04090001" w:tentative="1">
      <w:start w:val="1"/>
      <w:numFmt w:val="bullet"/>
      <w:lvlText w:val=""/>
      <w:lvlJc w:val="left"/>
      <w:pPr>
        <w:ind w:left="1879" w:hanging="440"/>
      </w:pPr>
      <w:rPr>
        <w:rFonts w:ascii="Wingdings" w:hAnsi="Wingdings" w:hint="default"/>
      </w:rPr>
    </w:lvl>
    <w:lvl w:ilvl="4" w:tplc="0409000B" w:tentative="1">
      <w:start w:val="1"/>
      <w:numFmt w:val="bullet"/>
      <w:lvlText w:val=""/>
      <w:lvlJc w:val="left"/>
      <w:pPr>
        <w:ind w:left="2319" w:hanging="440"/>
      </w:pPr>
      <w:rPr>
        <w:rFonts w:ascii="Wingdings" w:hAnsi="Wingdings" w:hint="default"/>
      </w:rPr>
    </w:lvl>
    <w:lvl w:ilvl="5" w:tplc="0409000D" w:tentative="1">
      <w:start w:val="1"/>
      <w:numFmt w:val="bullet"/>
      <w:lvlText w:val=""/>
      <w:lvlJc w:val="left"/>
      <w:pPr>
        <w:ind w:left="2759" w:hanging="440"/>
      </w:pPr>
      <w:rPr>
        <w:rFonts w:ascii="Wingdings" w:hAnsi="Wingdings" w:hint="default"/>
      </w:rPr>
    </w:lvl>
    <w:lvl w:ilvl="6" w:tplc="04090001" w:tentative="1">
      <w:start w:val="1"/>
      <w:numFmt w:val="bullet"/>
      <w:lvlText w:val=""/>
      <w:lvlJc w:val="left"/>
      <w:pPr>
        <w:ind w:left="3199" w:hanging="440"/>
      </w:pPr>
      <w:rPr>
        <w:rFonts w:ascii="Wingdings" w:hAnsi="Wingdings" w:hint="default"/>
      </w:rPr>
    </w:lvl>
    <w:lvl w:ilvl="7" w:tplc="0409000B" w:tentative="1">
      <w:start w:val="1"/>
      <w:numFmt w:val="bullet"/>
      <w:lvlText w:val=""/>
      <w:lvlJc w:val="left"/>
      <w:pPr>
        <w:ind w:left="3639" w:hanging="440"/>
      </w:pPr>
      <w:rPr>
        <w:rFonts w:ascii="Wingdings" w:hAnsi="Wingdings" w:hint="default"/>
      </w:rPr>
    </w:lvl>
    <w:lvl w:ilvl="8" w:tplc="0409000D" w:tentative="1">
      <w:start w:val="1"/>
      <w:numFmt w:val="bullet"/>
      <w:lvlText w:val=""/>
      <w:lvlJc w:val="left"/>
      <w:pPr>
        <w:ind w:left="4079" w:hanging="440"/>
      </w:pPr>
      <w:rPr>
        <w:rFonts w:ascii="Wingdings" w:hAnsi="Wingdings" w:hint="default"/>
      </w:rPr>
    </w:lvl>
  </w:abstractNum>
  <w:abstractNum w:abstractNumId="10" w15:restartNumberingAfterBreak="0">
    <w:nsid w:val="27312EFD"/>
    <w:multiLevelType w:val="multilevel"/>
    <w:tmpl w:val="BC22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E6690"/>
    <w:multiLevelType w:val="multilevel"/>
    <w:tmpl w:val="BC4A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17434"/>
    <w:multiLevelType w:val="multilevel"/>
    <w:tmpl w:val="78D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70626"/>
    <w:multiLevelType w:val="hybridMultilevel"/>
    <w:tmpl w:val="FACC0718"/>
    <w:lvl w:ilvl="0" w:tplc="A00C88FE">
      <w:start w:val="10"/>
      <w:numFmt w:val="decimal"/>
      <w:lvlText w:val="%1."/>
      <w:lvlJc w:val="left"/>
      <w:pPr>
        <w:ind w:left="599" w:hanging="481"/>
      </w:pPr>
      <w:rPr>
        <w:rFonts w:ascii="ＭＳ 明朝" w:eastAsia="ＭＳ 明朝" w:hAnsi="ＭＳ 明朝" w:cs="ＭＳ 明朝" w:hint="default"/>
        <w:b w:val="0"/>
        <w:bCs w:val="0"/>
        <w:i w:val="0"/>
        <w:iCs w:val="0"/>
        <w:spacing w:val="0"/>
        <w:w w:val="100"/>
        <w:sz w:val="22"/>
        <w:szCs w:val="22"/>
        <w:lang w:val="en-US" w:eastAsia="ja-JP" w:bidi="ar-SA"/>
      </w:rPr>
    </w:lvl>
    <w:lvl w:ilvl="1" w:tplc="14BE3DBA">
      <w:start w:val="1"/>
      <w:numFmt w:val="lowerRoman"/>
      <w:lvlText w:val="%2."/>
      <w:lvlJc w:val="left"/>
      <w:pPr>
        <w:ind w:left="819" w:hanging="269"/>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2" w:tplc="88EE8504">
      <w:numFmt w:val="bullet"/>
      <w:lvlText w:val="•"/>
      <w:lvlJc w:val="left"/>
      <w:pPr>
        <w:ind w:left="1789" w:hanging="269"/>
      </w:pPr>
      <w:rPr>
        <w:rFonts w:hint="default"/>
        <w:lang w:val="en-US" w:eastAsia="ja-JP" w:bidi="ar-SA"/>
      </w:rPr>
    </w:lvl>
    <w:lvl w:ilvl="3" w:tplc="7A1C04CE">
      <w:numFmt w:val="bullet"/>
      <w:lvlText w:val="•"/>
      <w:lvlJc w:val="left"/>
      <w:pPr>
        <w:ind w:left="2759" w:hanging="269"/>
      </w:pPr>
      <w:rPr>
        <w:rFonts w:hint="default"/>
        <w:lang w:val="en-US" w:eastAsia="ja-JP" w:bidi="ar-SA"/>
      </w:rPr>
    </w:lvl>
    <w:lvl w:ilvl="4" w:tplc="90C0B0DC">
      <w:numFmt w:val="bullet"/>
      <w:lvlText w:val="•"/>
      <w:lvlJc w:val="left"/>
      <w:pPr>
        <w:ind w:left="3728" w:hanging="269"/>
      </w:pPr>
      <w:rPr>
        <w:rFonts w:hint="default"/>
        <w:lang w:val="en-US" w:eastAsia="ja-JP" w:bidi="ar-SA"/>
      </w:rPr>
    </w:lvl>
    <w:lvl w:ilvl="5" w:tplc="853A672C">
      <w:numFmt w:val="bullet"/>
      <w:lvlText w:val="•"/>
      <w:lvlJc w:val="left"/>
      <w:pPr>
        <w:ind w:left="4698" w:hanging="269"/>
      </w:pPr>
      <w:rPr>
        <w:rFonts w:hint="default"/>
        <w:lang w:val="en-US" w:eastAsia="ja-JP" w:bidi="ar-SA"/>
      </w:rPr>
    </w:lvl>
    <w:lvl w:ilvl="6" w:tplc="61EE4C10">
      <w:numFmt w:val="bullet"/>
      <w:lvlText w:val="•"/>
      <w:lvlJc w:val="left"/>
      <w:pPr>
        <w:ind w:left="5668" w:hanging="269"/>
      </w:pPr>
      <w:rPr>
        <w:rFonts w:hint="default"/>
        <w:lang w:val="en-US" w:eastAsia="ja-JP" w:bidi="ar-SA"/>
      </w:rPr>
    </w:lvl>
    <w:lvl w:ilvl="7" w:tplc="9312846C">
      <w:numFmt w:val="bullet"/>
      <w:lvlText w:val="•"/>
      <w:lvlJc w:val="left"/>
      <w:pPr>
        <w:ind w:left="6637" w:hanging="269"/>
      </w:pPr>
      <w:rPr>
        <w:rFonts w:hint="default"/>
        <w:lang w:val="en-US" w:eastAsia="ja-JP" w:bidi="ar-SA"/>
      </w:rPr>
    </w:lvl>
    <w:lvl w:ilvl="8" w:tplc="C3BEF11E">
      <w:numFmt w:val="bullet"/>
      <w:lvlText w:val="•"/>
      <w:lvlJc w:val="left"/>
      <w:pPr>
        <w:ind w:left="7607" w:hanging="269"/>
      </w:pPr>
      <w:rPr>
        <w:rFonts w:hint="default"/>
        <w:lang w:val="en-US" w:eastAsia="ja-JP" w:bidi="ar-SA"/>
      </w:rPr>
    </w:lvl>
  </w:abstractNum>
  <w:abstractNum w:abstractNumId="14" w15:restartNumberingAfterBreak="0">
    <w:nsid w:val="365B777C"/>
    <w:multiLevelType w:val="multilevel"/>
    <w:tmpl w:val="2A8C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D92D89"/>
    <w:multiLevelType w:val="hybridMultilevel"/>
    <w:tmpl w:val="7968EC5E"/>
    <w:lvl w:ilvl="0" w:tplc="7F9873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134A34"/>
    <w:multiLevelType w:val="multilevel"/>
    <w:tmpl w:val="CD9E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13D16"/>
    <w:multiLevelType w:val="hybridMultilevel"/>
    <w:tmpl w:val="482A0184"/>
    <w:lvl w:ilvl="0" w:tplc="60B09A0C">
      <w:numFmt w:val="bullet"/>
      <w:lvlText w:val="•"/>
      <w:lvlJc w:val="left"/>
      <w:pPr>
        <w:ind w:left="559" w:hanging="440"/>
      </w:pPr>
      <w:rPr>
        <w:rFonts w:hint="default"/>
        <w:lang w:val="en-US" w:eastAsia="ja-JP" w:bidi="ar-SA"/>
      </w:rPr>
    </w:lvl>
    <w:lvl w:ilvl="1" w:tplc="0409000B">
      <w:start w:val="1"/>
      <w:numFmt w:val="bullet"/>
      <w:lvlText w:val=""/>
      <w:lvlJc w:val="left"/>
      <w:pPr>
        <w:ind w:left="440" w:hanging="440"/>
      </w:pPr>
      <w:rPr>
        <w:rFonts w:ascii="Wingdings" w:hAnsi="Wingdings" w:hint="default"/>
      </w:rPr>
    </w:lvl>
    <w:lvl w:ilvl="2" w:tplc="0409000D" w:tentative="1">
      <w:start w:val="1"/>
      <w:numFmt w:val="bullet"/>
      <w:lvlText w:val=""/>
      <w:lvlJc w:val="left"/>
      <w:pPr>
        <w:ind w:left="1439" w:hanging="440"/>
      </w:pPr>
      <w:rPr>
        <w:rFonts w:ascii="Wingdings" w:hAnsi="Wingdings" w:hint="default"/>
      </w:rPr>
    </w:lvl>
    <w:lvl w:ilvl="3" w:tplc="04090001" w:tentative="1">
      <w:start w:val="1"/>
      <w:numFmt w:val="bullet"/>
      <w:lvlText w:val=""/>
      <w:lvlJc w:val="left"/>
      <w:pPr>
        <w:ind w:left="1879" w:hanging="440"/>
      </w:pPr>
      <w:rPr>
        <w:rFonts w:ascii="Wingdings" w:hAnsi="Wingdings" w:hint="default"/>
      </w:rPr>
    </w:lvl>
    <w:lvl w:ilvl="4" w:tplc="0409000B" w:tentative="1">
      <w:start w:val="1"/>
      <w:numFmt w:val="bullet"/>
      <w:lvlText w:val=""/>
      <w:lvlJc w:val="left"/>
      <w:pPr>
        <w:ind w:left="2319" w:hanging="440"/>
      </w:pPr>
      <w:rPr>
        <w:rFonts w:ascii="Wingdings" w:hAnsi="Wingdings" w:hint="default"/>
      </w:rPr>
    </w:lvl>
    <w:lvl w:ilvl="5" w:tplc="0409000D" w:tentative="1">
      <w:start w:val="1"/>
      <w:numFmt w:val="bullet"/>
      <w:lvlText w:val=""/>
      <w:lvlJc w:val="left"/>
      <w:pPr>
        <w:ind w:left="2759" w:hanging="440"/>
      </w:pPr>
      <w:rPr>
        <w:rFonts w:ascii="Wingdings" w:hAnsi="Wingdings" w:hint="default"/>
      </w:rPr>
    </w:lvl>
    <w:lvl w:ilvl="6" w:tplc="04090001" w:tentative="1">
      <w:start w:val="1"/>
      <w:numFmt w:val="bullet"/>
      <w:lvlText w:val=""/>
      <w:lvlJc w:val="left"/>
      <w:pPr>
        <w:ind w:left="3199" w:hanging="440"/>
      </w:pPr>
      <w:rPr>
        <w:rFonts w:ascii="Wingdings" w:hAnsi="Wingdings" w:hint="default"/>
      </w:rPr>
    </w:lvl>
    <w:lvl w:ilvl="7" w:tplc="0409000B" w:tentative="1">
      <w:start w:val="1"/>
      <w:numFmt w:val="bullet"/>
      <w:lvlText w:val=""/>
      <w:lvlJc w:val="left"/>
      <w:pPr>
        <w:ind w:left="3639" w:hanging="440"/>
      </w:pPr>
      <w:rPr>
        <w:rFonts w:ascii="Wingdings" w:hAnsi="Wingdings" w:hint="default"/>
      </w:rPr>
    </w:lvl>
    <w:lvl w:ilvl="8" w:tplc="0409000D" w:tentative="1">
      <w:start w:val="1"/>
      <w:numFmt w:val="bullet"/>
      <w:lvlText w:val=""/>
      <w:lvlJc w:val="left"/>
      <w:pPr>
        <w:ind w:left="4079" w:hanging="440"/>
      </w:pPr>
      <w:rPr>
        <w:rFonts w:ascii="Wingdings" w:hAnsi="Wingdings" w:hint="default"/>
      </w:rPr>
    </w:lvl>
  </w:abstractNum>
  <w:abstractNum w:abstractNumId="18" w15:restartNumberingAfterBreak="0">
    <w:nsid w:val="475379A6"/>
    <w:multiLevelType w:val="hybridMultilevel"/>
    <w:tmpl w:val="2AEE49D2"/>
    <w:lvl w:ilvl="0" w:tplc="65308156">
      <w:start w:val="1"/>
      <w:numFmt w:val="upperRoman"/>
      <w:lvlText w:val="%1"/>
      <w:lvlJc w:val="left"/>
      <w:pPr>
        <w:ind w:left="598"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60B09A0C">
      <w:numFmt w:val="bullet"/>
      <w:lvlText w:val="•"/>
      <w:lvlJc w:val="left"/>
      <w:pPr>
        <w:ind w:left="1494" w:hanging="480"/>
      </w:pPr>
      <w:rPr>
        <w:rFonts w:hint="default"/>
        <w:lang w:val="en-US" w:eastAsia="ja-JP" w:bidi="ar-SA"/>
      </w:rPr>
    </w:lvl>
    <w:lvl w:ilvl="2" w:tplc="3BC66F6C">
      <w:numFmt w:val="bullet"/>
      <w:lvlText w:val="•"/>
      <w:lvlJc w:val="left"/>
      <w:pPr>
        <w:ind w:left="2389" w:hanging="480"/>
      </w:pPr>
      <w:rPr>
        <w:rFonts w:hint="default"/>
        <w:lang w:val="en-US" w:eastAsia="ja-JP" w:bidi="ar-SA"/>
      </w:rPr>
    </w:lvl>
    <w:lvl w:ilvl="3" w:tplc="1202445A">
      <w:numFmt w:val="bullet"/>
      <w:lvlText w:val="•"/>
      <w:lvlJc w:val="left"/>
      <w:pPr>
        <w:ind w:left="3283" w:hanging="480"/>
      </w:pPr>
      <w:rPr>
        <w:rFonts w:hint="default"/>
        <w:lang w:val="en-US" w:eastAsia="ja-JP" w:bidi="ar-SA"/>
      </w:rPr>
    </w:lvl>
    <w:lvl w:ilvl="4" w:tplc="C7CE9BEA">
      <w:numFmt w:val="bullet"/>
      <w:lvlText w:val="•"/>
      <w:lvlJc w:val="left"/>
      <w:pPr>
        <w:ind w:left="4178" w:hanging="480"/>
      </w:pPr>
      <w:rPr>
        <w:rFonts w:hint="default"/>
        <w:lang w:val="en-US" w:eastAsia="ja-JP" w:bidi="ar-SA"/>
      </w:rPr>
    </w:lvl>
    <w:lvl w:ilvl="5" w:tplc="F286C03C">
      <w:numFmt w:val="bullet"/>
      <w:lvlText w:val="•"/>
      <w:lvlJc w:val="left"/>
      <w:pPr>
        <w:ind w:left="5073" w:hanging="480"/>
      </w:pPr>
      <w:rPr>
        <w:rFonts w:hint="default"/>
        <w:lang w:val="en-US" w:eastAsia="ja-JP" w:bidi="ar-SA"/>
      </w:rPr>
    </w:lvl>
    <w:lvl w:ilvl="6" w:tplc="449EAD0C">
      <w:numFmt w:val="bullet"/>
      <w:lvlText w:val="•"/>
      <w:lvlJc w:val="left"/>
      <w:pPr>
        <w:ind w:left="5967" w:hanging="480"/>
      </w:pPr>
      <w:rPr>
        <w:rFonts w:hint="default"/>
        <w:lang w:val="en-US" w:eastAsia="ja-JP" w:bidi="ar-SA"/>
      </w:rPr>
    </w:lvl>
    <w:lvl w:ilvl="7" w:tplc="3342EB50">
      <w:numFmt w:val="bullet"/>
      <w:lvlText w:val="•"/>
      <w:lvlJc w:val="left"/>
      <w:pPr>
        <w:ind w:left="6862" w:hanging="480"/>
      </w:pPr>
      <w:rPr>
        <w:rFonts w:hint="default"/>
        <w:lang w:val="en-US" w:eastAsia="ja-JP" w:bidi="ar-SA"/>
      </w:rPr>
    </w:lvl>
    <w:lvl w:ilvl="8" w:tplc="DB9EB9AE">
      <w:numFmt w:val="bullet"/>
      <w:lvlText w:val="•"/>
      <w:lvlJc w:val="left"/>
      <w:pPr>
        <w:ind w:left="7757" w:hanging="480"/>
      </w:pPr>
      <w:rPr>
        <w:rFonts w:hint="default"/>
        <w:lang w:val="en-US" w:eastAsia="ja-JP" w:bidi="ar-SA"/>
      </w:rPr>
    </w:lvl>
  </w:abstractNum>
  <w:abstractNum w:abstractNumId="19" w15:restartNumberingAfterBreak="0">
    <w:nsid w:val="47B232D0"/>
    <w:multiLevelType w:val="multilevel"/>
    <w:tmpl w:val="2A56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8315BF"/>
    <w:multiLevelType w:val="multilevel"/>
    <w:tmpl w:val="CFE0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A85ACF"/>
    <w:multiLevelType w:val="multilevel"/>
    <w:tmpl w:val="E2FA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A3530D"/>
    <w:multiLevelType w:val="multilevel"/>
    <w:tmpl w:val="D23C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FB560F"/>
    <w:multiLevelType w:val="multilevel"/>
    <w:tmpl w:val="AB8A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E5413B"/>
    <w:multiLevelType w:val="multilevel"/>
    <w:tmpl w:val="6D7E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0B450C"/>
    <w:multiLevelType w:val="multilevel"/>
    <w:tmpl w:val="5EEA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07951"/>
    <w:multiLevelType w:val="hybridMultilevel"/>
    <w:tmpl w:val="90C45A18"/>
    <w:lvl w:ilvl="0" w:tplc="B2CCD860">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27" w15:restartNumberingAfterBreak="0">
    <w:nsid w:val="67F57A33"/>
    <w:multiLevelType w:val="hybridMultilevel"/>
    <w:tmpl w:val="9002189A"/>
    <w:lvl w:ilvl="0" w:tplc="0409000F">
      <w:start w:val="1"/>
      <w:numFmt w:val="decimal"/>
      <w:lvlText w:val="%1."/>
      <w:lvlJc w:val="left"/>
      <w:pPr>
        <w:ind w:left="558" w:hanging="440"/>
      </w:p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8" w15:restartNumberingAfterBreak="0">
    <w:nsid w:val="6C763E90"/>
    <w:multiLevelType w:val="multilevel"/>
    <w:tmpl w:val="BD0C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9026F2"/>
    <w:multiLevelType w:val="multilevel"/>
    <w:tmpl w:val="7D92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45426F"/>
    <w:multiLevelType w:val="hybridMultilevel"/>
    <w:tmpl w:val="8788ED96"/>
    <w:lvl w:ilvl="0" w:tplc="203C29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FF83E60"/>
    <w:multiLevelType w:val="multilevel"/>
    <w:tmpl w:val="49AC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534034"/>
    <w:multiLevelType w:val="hybridMultilevel"/>
    <w:tmpl w:val="A0AA24AE"/>
    <w:lvl w:ilvl="0" w:tplc="BE9CED84">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33" w15:restartNumberingAfterBreak="0">
    <w:nsid w:val="761C604E"/>
    <w:multiLevelType w:val="multilevel"/>
    <w:tmpl w:val="9586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AF623D"/>
    <w:multiLevelType w:val="multilevel"/>
    <w:tmpl w:val="23F6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FB2DB7"/>
    <w:multiLevelType w:val="hybridMultilevel"/>
    <w:tmpl w:val="F1F024C0"/>
    <w:lvl w:ilvl="0" w:tplc="410AB218">
      <w:start w:val="1"/>
      <w:numFmt w:val="lowerRoman"/>
      <w:lvlText w:val="%1."/>
      <w:lvlJc w:val="left"/>
      <w:pPr>
        <w:ind w:left="826" w:hanging="262"/>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1" w:tplc="F3A6A844">
      <w:numFmt w:val="bullet"/>
      <w:lvlText w:val="•"/>
      <w:lvlJc w:val="left"/>
      <w:pPr>
        <w:ind w:left="1692" w:hanging="262"/>
      </w:pPr>
      <w:rPr>
        <w:rFonts w:hint="default"/>
        <w:lang w:val="en-US" w:eastAsia="ja-JP" w:bidi="ar-SA"/>
      </w:rPr>
    </w:lvl>
    <w:lvl w:ilvl="2" w:tplc="E80A85C8">
      <w:numFmt w:val="bullet"/>
      <w:lvlText w:val="•"/>
      <w:lvlJc w:val="left"/>
      <w:pPr>
        <w:ind w:left="2565" w:hanging="262"/>
      </w:pPr>
      <w:rPr>
        <w:rFonts w:hint="default"/>
        <w:lang w:val="en-US" w:eastAsia="ja-JP" w:bidi="ar-SA"/>
      </w:rPr>
    </w:lvl>
    <w:lvl w:ilvl="3" w:tplc="D0D8926A">
      <w:numFmt w:val="bullet"/>
      <w:lvlText w:val="•"/>
      <w:lvlJc w:val="left"/>
      <w:pPr>
        <w:ind w:left="3437" w:hanging="262"/>
      </w:pPr>
      <w:rPr>
        <w:rFonts w:hint="default"/>
        <w:lang w:val="en-US" w:eastAsia="ja-JP" w:bidi="ar-SA"/>
      </w:rPr>
    </w:lvl>
    <w:lvl w:ilvl="4" w:tplc="721E6844">
      <w:numFmt w:val="bullet"/>
      <w:lvlText w:val="•"/>
      <w:lvlJc w:val="left"/>
      <w:pPr>
        <w:ind w:left="4310" w:hanging="262"/>
      </w:pPr>
      <w:rPr>
        <w:rFonts w:hint="default"/>
        <w:lang w:val="en-US" w:eastAsia="ja-JP" w:bidi="ar-SA"/>
      </w:rPr>
    </w:lvl>
    <w:lvl w:ilvl="5" w:tplc="8F7C2BC4">
      <w:numFmt w:val="bullet"/>
      <w:lvlText w:val="•"/>
      <w:lvlJc w:val="left"/>
      <w:pPr>
        <w:ind w:left="5183" w:hanging="262"/>
      </w:pPr>
      <w:rPr>
        <w:rFonts w:hint="default"/>
        <w:lang w:val="en-US" w:eastAsia="ja-JP" w:bidi="ar-SA"/>
      </w:rPr>
    </w:lvl>
    <w:lvl w:ilvl="6" w:tplc="5734C34E">
      <w:numFmt w:val="bullet"/>
      <w:lvlText w:val="•"/>
      <w:lvlJc w:val="left"/>
      <w:pPr>
        <w:ind w:left="6055" w:hanging="262"/>
      </w:pPr>
      <w:rPr>
        <w:rFonts w:hint="default"/>
        <w:lang w:val="en-US" w:eastAsia="ja-JP" w:bidi="ar-SA"/>
      </w:rPr>
    </w:lvl>
    <w:lvl w:ilvl="7" w:tplc="06E27252">
      <w:numFmt w:val="bullet"/>
      <w:lvlText w:val="•"/>
      <w:lvlJc w:val="left"/>
      <w:pPr>
        <w:ind w:left="6928" w:hanging="262"/>
      </w:pPr>
      <w:rPr>
        <w:rFonts w:hint="default"/>
        <w:lang w:val="en-US" w:eastAsia="ja-JP" w:bidi="ar-SA"/>
      </w:rPr>
    </w:lvl>
    <w:lvl w:ilvl="8" w:tplc="0C4CFA36">
      <w:numFmt w:val="bullet"/>
      <w:lvlText w:val="•"/>
      <w:lvlJc w:val="left"/>
      <w:pPr>
        <w:ind w:left="7801" w:hanging="262"/>
      </w:pPr>
      <w:rPr>
        <w:rFonts w:hint="default"/>
        <w:lang w:val="en-US" w:eastAsia="ja-JP" w:bidi="ar-SA"/>
      </w:rPr>
    </w:lvl>
  </w:abstractNum>
  <w:abstractNum w:abstractNumId="36" w15:restartNumberingAfterBreak="0">
    <w:nsid w:val="7B79331A"/>
    <w:multiLevelType w:val="hybridMultilevel"/>
    <w:tmpl w:val="E9EE08BC"/>
    <w:lvl w:ilvl="0" w:tplc="950687B6">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37" w15:restartNumberingAfterBreak="0">
    <w:nsid w:val="7FDF5D56"/>
    <w:multiLevelType w:val="hybridMultilevel"/>
    <w:tmpl w:val="28105CB0"/>
    <w:lvl w:ilvl="0" w:tplc="04A0F252">
      <w:start w:val="1"/>
      <w:numFmt w:val="bullet"/>
      <w:lvlText w:val=""/>
      <w:lvlJc w:val="left"/>
      <w:pPr>
        <w:ind w:left="559" w:hanging="440"/>
      </w:pPr>
      <w:rPr>
        <w:rFonts w:ascii="Wingdings" w:hAnsi="Wingdings" w:hint="default"/>
        <w:lang w:val="en-US" w:eastAsia="ja-JP" w:bidi="ar-SA"/>
      </w:rPr>
    </w:lvl>
    <w:lvl w:ilvl="1" w:tplc="FFFFFFFF">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439" w:hanging="440"/>
      </w:pPr>
      <w:rPr>
        <w:rFonts w:ascii="Wingdings" w:hAnsi="Wingdings" w:hint="default"/>
      </w:rPr>
    </w:lvl>
    <w:lvl w:ilvl="3" w:tplc="FFFFFFFF" w:tentative="1">
      <w:start w:val="1"/>
      <w:numFmt w:val="bullet"/>
      <w:lvlText w:val=""/>
      <w:lvlJc w:val="left"/>
      <w:pPr>
        <w:ind w:left="1879" w:hanging="440"/>
      </w:pPr>
      <w:rPr>
        <w:rFonts w:ascii="Wingdings" w:hAnsi="Wingdings" w:hint="default"/>
      </w:rPr>
    </w:lvl>
    <w:lvl w:ilvl="4" w:tplc="FFFFFFFF" w:tentative="1">
      <w:start w:val="1"/>
      <w:numFmt w:val="bullet"/>
      <w:lvlText w:val=""/>
      <w:lvlJc w:val="left"/>
      <w:pPr>
        <w:ind w:left="2319" w:hanging="440"/>
      </w:pPr>
      <w:rPr>
        <w:rFonts w:ascii="Wingdings" w:hAnsi="Wingdings" w:hint="default"/>
      </w:rPr>
    </w:lvl>
    <w:lvl w:ilvl="5" w:tplc="FFFFFFFF" w:tentative="1">
      <w:start w:val="1"/>
      <w:numFmt w:val="bullet"/>
      <w:lvlText w:val=""/>
      <w:lvlJc w:val="left"/>
      <w:pPr>
        <w:ind w:left="2759" w:hanging="440"/>
      </w:pPr>
      <w:rPr>
        <w:rFonts w:ascii="Wingdings" w:hAnsi="Wingdings" w:hint="default"/>
      </w:rPr>
    </w:lvl>
    <w:lvl w:ilvl="6" w:tplc="FFFFFFFF" w:tentative="1">
      <w:start w:val="1"/>
      <w:numFmt w:val="bullet"/>
      <w:lvlText w:val=""/>
      <w:lvlJc w:val="left"/>
      <w:pPr>
        <w:ind w:left="3199" w:hanging="440"/>
      </w:pPr>
      <w:rPr>
        <w:rFonts w:ascii="Wingdings" w:hAnsi="Wingdings" w:hint="default"/>
      </w:rPr>
    </w:lvl>
    <w:lvl w:ilvl="7" w:tplc="FFFFFFFF" w:tentative="1">
      <w:start w:val="1"/>
      <w:numFmt w:val="bullet"/>
      <w:lvlText w:val=""/>
      <w:lvlJc w:val="left"/>
      <w:pPr>
        <w:ind w:left="3639" w:hanging="440"/>
      </w:pPr>
      <w:rPr>
        <w:rFonts w:ascii="Wingdings" w:hAnsi="Wingdings" w:hint="default"/>
      </w:rPr>
    </w:lvl>
    <w:lvl w:ilvl="8" w:tplc="FFFFFFFF" w:tentative="1">
      <w:start w:val="1"/>
      <w:numFmt w:val="bullet"/>
      <w:lvlText w:val=""/>
      <w:lvlJc w:val="left"/>
      <w:pPr>
        <w:ind w:left="4079" w:hanging="440"/>
      </w:pPr>
      <w:rPr>
        <w:rFonts w:ascii="Wingdings" w:hAnsi="Wingdings" w:hint="default"/>
      </w:rPr>
    </w:lvl>
  </w:abstractNum>
  <w:num w:numId="1" w16cid:durableId="363216342">
    <w:abstractNumId w:val="18"/>
  </w:num>
  <w:num w:numId="2" w16cid:durableId="1272468210">
    <w:abstractNumId w:val="35"/>
  </w:num>
  <w:num w:numId="3" w16cid:durableId="146292179">
    <w:abstractNumId w:val="6"/>
  </w:num>
  <w:num w:numId="4" w16cid:durableId="375392265">
    <w:abstractNumId w:val="13"/>
  </w:num>
  <w:num w:numId="5" w16cid:durableId="963854956">
    <w:abstractNumId w:val="2"/>
  </w:num>
  <w:num w:numId="6" w16cid:durableId="123432492">
    <w:abstractNumId w:val="32"/>
  </w:num>
  <w:num w:numId="7" w16cid:durableId="423381412">
    <w:abstractNumId w:val="26"/>
  </w:num>
  <w:num w:numId="8" w16cid:durableId="256715941">
    <w:abstractNumId w:val="1"/>
  </w:num>
  <w:num w:numId="9" w16cid:durableId="714161891">
    <w:abstractNumId w:val="36"/>
  </w:num>
  <w:num w:numId="10" w16cid:durableId="534973859">
    <w:abstractNumId w:val="5"/>
  </w:num>
  <w:num w:numId="11" w16cid:durableId="1959143690">
    <w:abstractNumId w:val="30"/>
  </w:num>
  <w:num w:numId="12" w16cid:durableId="1563953780">
    <w:abstractNumId w:val="15"/>
  </w:num>
  <w:num w:numId="13" w16cid:durableId="875653295">
    <w:abstractNumId w:val="17"/>
  </w:num>
  <w:num w:numId="14" w16cid:durableId="531190042">
    <w:abstractNumId w:val="9"/>
  </w:num>
  <w:num w:numId="15" w16cid:durableId="1646012113">
    <w:abstractNumId w:val="29"/>
  </w:num>
  <w:num w:numId="16" w16cid:durableId="1027104427">
    <w:abstractNumId w:val="19"/>
  </w:num>
  <w:num w:numId="17" w16cid:durableId="465047698">
    <w:abstractNumId w:val="8"/>
  </w:num>
  <w:num w:numId="18" w16cid:durableId="856963126">
    <w:abstractNumId w:val="33"/>
  </w:num>
  <w:num w:numId="19" w16cid:durableId="1254823150">
    <w:abstractNumId w:val="14"/>
  </w:num>
  <w:num w:numId="20" w16cid:durableId="625160951">
    <w:abstractNumId w:val="3"/>
  </w:num>
  <w:num w:numId="21" w16cid:durableId="417597899">
    <w:abstractNumId w:val="28"/>
  </w:num>
  <w:num w:numId="22" w16cid:durableId="1337809944">
    <w:abstractNumId w:val="24"/>
  </w:num>
  <w:num w:numId="23" w16cid:durableId="209070524">
    <w:abstractNumId w:val="23"/>
  </w:num>
  <w:num w:numId="24" w16cid:durableId="2124566355">
    <w:abstractNumId w:val="21"/>
  </w:num>
  <w:num w:numId="25" w16cid:durableId="1933779756">
    <w:abstractNumId w:val="37"/>
  </w:num>
  <w:num w:numId="26" w16cid:durableId="1089813257">
    <w:abstractNumId w:val="4"/>
  </w:num>
  <w:num w:numId="27" w16cid:durableId="628241722">
    <w:abstractNumId w:val="7"/>
  </w:num>
  <w:num w:numId="28" w16cid:durableId="1235816518">
    <w:abstractNumId w:val="20"/>
  </w:num>
  <w:num w:numId="29" w16cid:durableId="1706176023">
    <w:abstractNumId w:val="0"/>
  </w:num>
  <w:num w:numId="30" w16cid:durableId="377172922">
    <w:abstractNumId w:val="12"/>
  </w:num>
  <w:num w:numId="31" w16cid:durableId="252664580">
    <w:abstractNumId w:val="25"/>
  </w:num>
  <w:num w:numId="32" w16cid:durableId="1900434979">
    <w:abstractNumId w:val="34"/>
  </w:num>
  <w:num w:numId="33" w16cid:durableId="1064643944">
    <w:abstractNumId w:val="16"/>
  </w:num>
  <w:num w:numId="34" w16cid:durableId="54160693">
    <w:abstractNumId w:val="27"/>
  </w:num>
  <w:num w:numId="35" w16cid:durableId="626621348">
    <w:abstractNumId w:val="11"/>
  </w:num>
  <w:num w:numId="36" w16cid:durableId="118964371">
    <w:abstractNumId w:val="10"/>
  </w:num>
  <w:num w:numId="37" w16cid:durableId="1350375863">
    <w:abstractNumId w:val="31"/>
  </w:num>
  <w:num w:numId="38" w16cid:durableId="21142010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58"/>
    <w:rsid w:val="00003CCD"/>
    <w:rsid w:val="00004D6A"/>
    <w:rsid w:val="00007D6E"/>
    <w:rsid w:val="00012027"/>
    <w:rsid w:val="000142F3"/>
    <w:rsid w:val="000154F6"/>
    <w:rsid w:val="000201F5"/>
    <w:rsid w:val="00020D36"/>
    <w:rsid w:val="000242DC"/>
    <w:rsid w:val="000245F0"/>
    <w:rsid w:val="00031473"/>
    <w:rsid w:val="000345E7"/>
    <w:rsid w:val="00035BD1"/>
    <w:rsid w:val="00036014"/>
    <w:rsid w:val="0003688E"/>
    <w:rsid w:val="00036E1F"/>
    <w:rsid w:val="00040D17"/>
    <w:rsid w:val="00045009"/>
    <w:rsid w:val="000453F8"/>
    <w:rsid w:val="00055FA0"/>
    <w:rsid w:val="00056720"/>
    <w:rsid w:val="0006341D"/>
    <w:rsid w:val="000673A7"/>
    <w:rsid w:val="00071294"/>
    <w:rsid w:val="00077E68"/>
    <w:rsid w:val="0008170E"/>
    <w:rsid w:val="000817F6"/>
    <w:rsid w:val="00081E4E"/>
    <w:rsid w:val="00091558"/>
    <w:rsid w:val="0009532C"/>
    <w:rsid w:val="000954FD"/>
    <w:rsid w:val="00095ED2"/>
    <w:rsid w:val="000A40F2"/>
    <w:rsid w:val="000A4C10"/>
    <w:rsid w:val="000A7EE8"/>
    <w:rsid w:val="000B243D"/>
    <w:rsid w:val="000B3330"/>
    <w:rsid w:val="000B48B4"/>
    <w:rsid w:val="000C0A23"/>
    <w:rsid w:val="000C125C"/>
    <w:rsid w:val="000C1528"/>
    <w:rsid w:val="000C4819"/>
    <w:rsid w:val="000C4D9E"/>
    <w:rsid w:val="000C61D3"/>
    <w:rsid w:val="000D081E"/>
    <w:rsid w:val="000D2D44"/>
    <w:rsid w:val="000D5035"/>
    <w:rsid w:val="000D602C"/>
    <w:rsid w:val="000D604D"/>
    <w:rsid w:val="000D7EC1"/>
    <w:rsid w:val="000E123A"/>
    <w:rsid w:val="000F6FBD"/>
    <w:rsid w:val="00101361"/>
    <w:rsid w:val="00101C1E"/>
    <w:rsid w:val="00104D08"/>
    <w:rsid w:val="00110B82"/>
    <w:rsid w:val="00110C18"/>
    <w:rsid w:val="001117CA"/>
    <w:rsid w:val="00113EA3"/>
    <w:rsid w:val="001230D7"/>
    <w:rsid w:val="001248FF"/>
    <w:rsid w:val="00124BE1"/>
    <w:rsid w:val="00130499"/>
    <w:rsid w:val="00137165"/>
    <w:rsid w:val="001439FB"/>
    <w:rsid w:val="00145B3C"/>
    <w:rsid w:val="001460C6"/>
    <w:rsid w:val="00146ABC"/>
    <w:rsid w:val="00147077"/>
    <w:rsid w:val="00154D08"/>
    <w:rsid w:val="00157166"/>
    <w:rsid w:val="001572BF"/>
    <w:rsid w:val="001604DF"/>
    <w:rsid w:val="00174145"/>
    <w:rsid w:val="00174BA0"/>
    <w:rsid w:val="00180676"/>
    <w:rsid w:val="00180B46"/>
    <w:rsid w:val="00181882"/>
    <w:rsid w:val="00182449"/>
    <w:rsid w:val="00183F03"/>
    <w:rsid w:val="00184F98"/>
    <w:rsid w:val="00186933"/>
    <w:rsid w:val="0018780E"/>
    <w:rsid w:val="00194DF8"/>
    <w:rsid w:val="00196E9F"/>
    <w:rsid w:val="001A2787"/>
    <w:rsid w:val="001A37DB"/>
    <w:rsid w:val="001A794D"/>
    <w:rsid w:val="001B4A49"/>
    <w:rsid w:val="001C113D"/>
    <w:rsid w:val="001C1F55"/>
    <w:rsid w:val="001D0ED9"/>
    <w:rsid w:val="001D27B6"/>
    <w:rsid w:val="001D4310"/>
    <w:rsid w:val="001E0373"/>
    <w:rsid w:val="001E44D0"/>
    <w:rsid w:val="001F3D7D"/>
    <w:rsid w:val="00207578"/>
    <w:rsid w:val="002077A8"/>
    <w:rsid w:val="0021301C"/>
    <w:rsid w:val="00217388"/>
    <w:rsid w:val="00217C49"/>
    <w:rsid w:val="0022768A"/>
    <w:rsid w:val="00230A61"/>
    <w:rsid w:val="002379C8"/>
    <w:rsid w:val="00243677"/>
    <w:rsid w:val="002443EC"/>
    <w:rsid w:val="00244C00"/>
    <w:rsid w:val="00244F49"/>
    <w:rsid w:val="00250D0C"/>
    <w:rsid w:val="0025235B"/>
    <w:rsid w:val="00262485"/>
    <w:rsid w:val="0026274B"/>
    <w:rsid w:val="0026311F"/>
    <w:rsid w:val="00273BFB"/>
    <w:rsid w:val="00281114"/>
    <w:rsid w:val="0029241E"/>
    <w:rsid w:val="002966C1"/>
    <w:rsid w:val="002A2F0E"/>
    <w:rsid w:val="002A5E83"/>
    <w:rsid w:val="002A6F32"/>
    <w:rsid w:val="002B0925"/>
    <w:rsid w:val="002B1B62"/>
    <w:rsid w:val="002B2AD7"/>
    <w:rsid w:val="002B3FFD"/>
    <w:rsid w:val="002B5796"/>
    <w:rsid w:val="002C08D9"/>
    <w:rsid w:val="002C0DBD"/>
    <w:rsid w:val="002C1C4E"/>
    <w:rsid w:val="002C3ABB"/>
    <w:rsid w:val="002C67DB"/>
    <w:rsid w:val="002D1E89"/>
    <w:rsid w:val="002D46F4"/>
    <w:rsid w:val="002E4DF3"/>
    <w:rsid w:val="002E6146"/>
    <w:rsid w:val="002E68C6"/>
    <w:rsid w:val="002E7E3D"/>
    <w:rsid w:val="002F0BE9"/>
    <w:rsid w:val="002F1ACD"/>
    <w:rsid w:val="002F69AD"/>
    <w:rsid w:val="002F717B"/>
    <w:rsid w:val="002F7C31"/>
    <w:rsid w:val="003056E6"/>
    <w:rsid w:val="00305E81"/>
    <w:rsid w:val="00305F4B"/>
    <w:rsid w:val="003070EB"/>
    <w:rsid w:val="00307C45"/>
    <w:rsid w:val="0031024C"/>
    <w:rsid w:val="003112C4"/>
    <w:rsid w:val="00314710"/>
    <w:rsid w:val="00317995"/>
    <w:rsid w:val="003207FE"/>
    <w:rsid w:val="00325276"/>
    <w:rsid w:val="003315EE"/>
    <w:rsid w:val="00333B5D"/>
    <w:rsid w:val="00333C87"/>
    <w:rsid w:val="003363C3"/>
    <w:rsid w:val="00341284"/>
    <w:rsid w:val="00343D0B"/>
    <w:rsid w:val="00346FB0"/>
    <w:rsid w:val="00354AE3"/>
    <w:rsid w:val="0035503C"/>
    <w:rsid w:val="00361BFA"/>
    <w:rsid w:val="00362D5B"/>
    <w:rsid w:val="00365076"/>
    <w:rsid w:val="00366027"/>
    <w:rsid w:val="003769E1"/>
    <w:rsid w:val="0038175C"/>
    <w:rsid w:val="00384FA8"/>
    <w:rsid w:val="003853DA"/>
    <w:rsid w:val="003A2B98"/>
    <w:rsid w:val="003A3509"/>
    <w:rsid w:val="003B1047"/>
    <w:rsid w:val="003B508C"/>
    <w:rsid w:val="003B5975"/>
    <w:rsid w:val="003B5AA5"/>
    <w:rsid w:val="003B6E91"/>
    <w:rsid w:val="003C2034"/>
    <w:rsid w:val="003D0262"/>
    <w:rsid w:val="003D1575"/>
    <w:rsid w:val="003D2174"/>
    <w:rsid w:val="003D36E2"/>
    <w:rsid w:val="003D453F"/>
    <w:rsid w:val="003D5168"/>
    <w:rsid w:val="003D5D65"/>
    <w:rsid w:val="003E0B77"/>
    <w:rsid w:val="003E77C3"/>
    <w:rsid w:val="003F1087"/>
    <w:rsid w:val="003F51DD"/>
    <w:rsid w:val="003F753B"/>
    <w:rsid w:val="00402F1C"/>
    <w:rsid w:val="00402FA9"/>
    <w:rsid w:val="0041245D"/>
    <w:rsid w:val="00412CF4"/>
    <w:rsid w:val="00416A11"/>
    <w:rsid w:val="00420C75"/>
    <w:rsid w:val="00423EE5"/>
    <w:rsid w:val="0042481C"/>
    <w:rsid w:val="0042562A"/>
    <w:rsid w:val="00426DDE"/>
    <w:rsid w:val="004277CF"/>
    <w:rsid w:val="00431C82"/>
    <w:rsid w:val="00441450"/>
    <w:rsid w:val="00442B05"/>
    <w:rsid w:val="0044453D"/>
    <w:rsid w:val="00444AD2"/>
    <w:rsid w:val="004504EE"/>
    <w:rsid w:val="00453D35"/>
    <w:rsid w:val="00456EE2"/>
    <w:rsid w:val="00463427"/>
    <w:rsid w:val="00470701"/>
    <w:rsid w:val="0047152A"/>
    <w:rsid w:val="00472DE0"/>
    <w:rsid w:val="0048384E"/>
    <w:rsid w:val="0048541B"/>
    <w:rsid w:val="004908E8"/>
    <w:rsid w:val="00490EBB"/>
    <w:rsid w:val="00493340"/>
    <w:rsid w:val="00496084"/>
    <w:rsid w:val="00497717"/>
    <w:rsid w:val="004A0157"/>
    <w:rsid w:val="004A239F"/>
    <w:rsid w:val="004A4801"/>
    <w:rsid w:val="004B1AA5"/>
    <w:rsid w:val="004B3EE9"/>
    <w:rsid w:val="004B60A6"/>
    <w:rsid w:val="004C0889"/>
    <w:rsid w:val="004C5CA5"/>
    <w:rsid w:val="004C5DB8"/>
    <w:rsid w:val="004C5F1B"/>
    <w:rsid w:val="004C7C11"/>
    <w:rsid w:val="004C7C35"/>
    <w:rsid w:val="004D4B7F"/>
    <w:rsid w:val="004D5D9D"/>
    <w:rsid w:val="004E5CAB"/>
    <w:rsid w:val="004E6828"/>
    <w:rsid w:val="004F185D"/>
    <w:rsid w:val="004F645B"/>
    <w:rsid w:val="00503FD5"/>
    <w:rsid w:val="005062E7"/>
    <w:rsid w:val="00506C8A"/>
    <w:rsid w:val="0050740F"/>
    <w:rsid w:val="0051138B"/>
    <w:rsid w:val="00511C3C"/>
    <w:rsid w:val="00513A9C"/>
    <w:rsid w:val="005208C1"/>
    <w:rsid w:val="00521902"/>
    <w:rsid w:val="00522DA8"/>
    <w:rsid w:val="00525262"/>
    <w:rsid w:val="0052623F"/>
    <w:rsid w:val="0052702C"/>
    <w:rsid w:val="00527F0A"/>
    <w:rsid w:val="005369BD"/>
    <w:rsid w:val="00542A5F"/>
    <w:rsid w:val="005435C1"/>
    <w:rsid w:val="00544866"/>
    <w:rsid w:val="00550955"/>
    <w:rsid w:val="00554CF6"/>
    <w:rsid w:val="00555502"/>
    <w:rsid w:val="0055585A"/>
    <w:rsid w:val="005602C6"/>
    <w:rsid w:val="00561FE2"/>
    <w:rsid w:val="005814A0"/>
    <w:rsid w:val="005820A4"/>
    <w:rsid w:val="005828B0"/>
    <w:rsid w:val="005845A0"/>
    <w:rsid w:val="005847A4"/>
    <w:rsid w:val="00585B53"/>
    <w:rsid w:val="00590F7A"/>
    <w:rsid w:val="005939A1"/>
    <w:rsid w:val="005A1E9C"/>
    <w:rsid w:val="005A5285"/>
    <w:rsid w:val="005A6B16"/>
    <w:rsid w:val="005A752C"/>
    <w:rsid w:val="005B0FE4"/>
    <w:rsid w:val="005B2B0E"/>
    <w:rsid w:val="005B447B"/>
    <w:rsid w:val="005B5BC8"/>
    <w:rsid w:val="005B6E86"/>
    <w:rsid w:val="005C1104"/>
    <w:rsid w:val="005C21FD"/>
    <w:rsid w:val="005D21BE"/>
    <w:rsid w:val="005D62A4"/>
    <w:rsid w:val="005E05B8"/>
    <w:rsid w:val="005E14C2"/>
    <w:rsid w:val="005E3C9E"/>
    <w:rsid w:val="005E452F"/>
    <w:rsid w:val="005E6560"/>
    <w:rsid w:val="005E6C8E"/>
    <w:rsid w:val="005F16DE"/>
    <w:rsid w:val="0060249E"/>
    <w:rsid w:val="006024C3"/>
    <w:rsid w:val="00603A5B"/>
    <w:rsid w:val="00605C85"/>
    <w:rsid w:val="006075B2"/>
    <w:rsid w:val="0060787A"/>
    <w:rsid w:val="00607CA5"/>
    <w:rsid w:val="006146EC"/>
    <w:rsid w:val="00616E34"/>
    <w:rsid w:val="00617D6C"/>
    <w:rsid w:val="00620EA7"/>
    <w:rsid w:val="00625C38"/>
    <w:rsid w:val="00631AD3"/>
    <w:rsid w:val="00636E4E"/>
    <w:rsid w:val="00643A79"/>
    <w:rsid w:val="006467E9"/>
    <w:rsid w:val="006468C5"/>
    <w:rsid w:val="006468F8"/>
    <w:rsid w:val="00646DD1"/>
    <w:rsid w:val="0064725B"/>
    <w:rsid w:val="006509CA"/>
    <w:rsid w:val="00652D68"/>
    <w:rsid w:val="0065562A"/>
    <w:rsid w:val="00655B5E"/>
    <w:rsid w:val="00656F22"/>
    <w:rsid w:val="00661A0C"/>
    <w:rsid w:val="0067034B"/>
    <w:rsid w:val="00670B7B"/>
    <w:rsid w:val="0067493B"/>
    <w:rsid w:val="00677008"/>
    <w:rsid w:val="00680929"/>
    <w:rsid w:val="00682AE4"/>
    <w:rsid w:val="00687143"/>
    <w:rsid w:val="0069068A"/>
    <w:rsid w:val="00692BD5"/>
    <w:rsid w:val="0069331A"/>
    <w:rsid w:val="006A2458"/>
    <w:rsid w:val="006B0CCE"/>
    <w:rsid w:val="006B1AE1"/>
    <w:rsid w:val="006B5839"/>
    <w:rsid w:val="006B5E44"/>
    <w:rsid w:val="006C1DB4"/>
    <w:rsid w:val="006C39FE"/>
    <w:rsid w:val="006C74AC"/>
    <w:rsid w:val="006D109C"/>
    <w:rsid w:val="006D12F4"/>
    <w:rsid w:val="006D3657"/>
    <w:rsid w:val="006D3F6B"/>
    <w:rsid w:val="006D3FD7"/>
    <w:rsid w:val="006D5F31"/>
    <w:rsid w:val="006D6B3B"/>
    <w:rsid w:val="006E20B4"/>
    <w:rsid w:val="006E3A7A"/>
    <w:rsid w:val="006E44E2"/>
    <w:rsid w:val="006E4B9A"/>
    <w:rsid w:val="006F2594"/>
    <w:rsid w:val="006F2880"/>
    <w:rsid w:val="006F6D55"/>
    <w:rsid w:val="006F78FF"/>
    <w:rsid w:val="0070405E"/>
    <w:rsid w:val="00721FF8"/>
    <w:rsid w:val="00725D71"/>
    <w:rsid w:val="007275DF"/>
    <w:rsid w:val="0072798C"/>
    <w:rsid w:val="00730D60"/>
    <w:rsid w:val="0073115A"/>
    <w:rsid w:val="00745243"/>
    <w:rsid w:val="0074538C"/>
    <w:rsid w:val="0074796F"/>
    <w:rsid w:val="0075323E"/>
    <w:rsid w:val="00753B93"/>
    <w:rsid w:val="00754D91"/>
    <w:rsid w:val="007563A2"/>
    <w:rsid w:val="00766458"/>
    <w:rsid w:val="00767A82"/>
    <w:rsid w:val="00767EBD"/>
    <w:rsid w:val="00774347"/>
    <w:rsid w:val="0077491B"/>
    <w:rsid w:val="00781537"/>
    <w:rsid w:val="00783053"/>
    <w:rsid w:val="007949EC"/>
    <w:rsid w:val="00796101"/>
    <w:rsid w:val="00796471"/>
    <w:rsid w:val="007A1B1D"/>
    <w:rsid w:val="007A24AE"/>
    <w:rsid w:val="007A3A9F"/>
    <w:rsid w:val="007B386D"/>
    <w:rsid w:val="007C0D29"/>
    <w:rsid w:val="007C26B9"/>
    <w:rsid w:val="007C4D07"/>
    <w:rsid w:val="007C5A13"/>
    <w:rsid w:val="007C7A6E"/>
    <w:rsid w:val="007D0102"/>
    <w:rsid w:val="007D1994"/>
    <w:rsid w:val="007D1BC3"/>
    <w:rsid w:val="007D3B22"/>
    <w:rsid w:val="007D42C1"/>
    <w:rsid w:val="007D5A1F"/>
    <w:rsid w:val="007E45AC"/>
    <w:rsid w:val="007E554A"/>
    <w:rsid w:val="007E651B"/>
    <w:rsid w:val="007F17EB"/>
    <w:rsid w:val="007F33DC"/>
    <w:rsid w:val="007F36AD"/>
    <w:rsid w:val="007F3E25"/>
    <w:rsid w:val="007F6A96"/>
    <w:rsid w:val="00800853"/>
    <w:rsid w:val="00805A5A"/>
    <w:rsid w:val="00806CC3"/>
    <w:rsid w:val="0081775D"/>
    <w:rsid w:val="00822E2C"/>
    <w:rsid w:val="00823AC3"/>
    <w:rsid w:val="00824CB5"/>
    <w:rsid w:val="00832F4A"/>
    <w:rsid w:val="00836895"/>
    <w:rsid w:val="00842C66"/>
    <w:rsid w:val="008448F2"/>
    <w:rsid w:val="008467EE"/>
    <w:rsid w:val="00847915"/>
    <w:rsid w:val="008546BC"/>
    <w:rsid w:val="0086166C"/>
    <w:rsid w:val="00861B71"/>
    <w:rsid w:val="00863947"/>
    <w:rsid w:val="00866528"/>
    <w:rsid w:val="008752D4"/>
    <w:rsid w:val="008755ED"/>
    <w:rsid w:val="0087795E"/>
    <w:rsid w:val="008807FA"/>
    <w:rsid w:val="00882B24"/>
    <w:rsid w:val="00891313"/>
    <w:rsid w:val="008924A2"/>
    <w:rsid w:val="008A05CF"/>
    <w:rsid w:val="008A1096"/>
    <w:rsid w:val="008A1983"/>
    <w:rsid w:val="008B5522"/>
    <w:rsid w:val="008B68A4"/>
    <w:rsid w:val="008C09F6"/>
    <w:rsid w:val="008C25EB"/>
    <w:rsid w:val="008D08EE"/>
    <w:rsid w:val="008D5252"/>
    <w:rsid w:val="008D5B1A"/>
    <w:rsid w:val="008E4174"/>
    <w:rsid w:val="008E478B"/>
    <w:rsid w:val="008E5918"/>
    <w:rsid w:val="008F33CD"/>
    <w:rsid w:val="008F73A7"/>
    <w:rsid w:val="00901A5F"/>
    <w:rsid w:val="009079D8"/>
    <w:rsid w:val="009106F4"/>
    <w:rsid w:val="00910C64"/>
    <w:rsid w:val="00910DEA"/>
    <w:rsid w:val="009158B8"/>
    <w:rsid w:val="00916EBC"/>
    <w:rsid w:val="00925630"/>
    <w:rsid w:val="00936DFE"/>
    <w:rsid w:val="009372C8"/>
    <w:rsid w:val="00940234"/>
    <w:rsid w:val="00945D18"/>
    <w:rsid w:val="00945FE1"/>
    <w:rsid w:val="009505AF"/>
    <w:rsid w:val="00950E79"/>
    <w:rsid w:val="00954777"/>
    <w:rsid w:val="00961268"/>
    <w:rsid w:val="009647D5"/>
    <w:rsid w:val="009647DE"/>
    <w:rsid w:val="00966CD1"/>
    <w:rsid w:val="00970B66"/>
    <w:rsid w:val="00970C08"/>
    <w:rsid w:val="00975712"/>
    <w:rsid w:val="00991517"/>
    <w:rsid w:val="00993095"/>
    <w:rsid w:val="0099389E"/>
    <w:rsid w:val="00994799"/>
    <w:rsid w:val="00994B87"/>
    <w:rsid w:val="00996B3D"/>
    <w:rsid w:val="009A0C08"/>
    <w:rsid w:val="009A164D"/>
    <w:rsid w:val="009A2984"/>
    <w:rsid w:val="009A4DA1"/>
    <w:rsid w:val="009B1056"/>
    <w:rsid w:val="009B135F"/>
    <w:rsid w:val="009B7781"/>
    <w:rsid w:val="009C0898"/>
    <w:rsid w:val="009C107F"/>
    <w:rsid w:val="009C12B9"/>
    <w:rsid w:val="009C130F"/>
    <w:rsid w:val="009C21B1"/>
    <w:rsid w:val="009C452E"/>
    <w:rsid w:val="009C694F"/>
    <w:rsid w:val="009C6BD3"/>
    <w:rsid w:val="009C767E"/>
    <w:rsid w:val="009C7EDD"/>
    <w:rsid w:val="009D6503"/>
    <w:rsid w:val="009E0FCC"/>
    <w:rsid w:val="009E6820"/>
    <w:rsid w:val="009F2CB0"/>
    <w:rsid w:val="009F2D59"/>
    <w:rsid w:val="009F439B"/>
    <w:rsid w:val="009F6BC4"/>
    <w:rsid w:val="00A07204"/>
    <w:rsid w:val="00A1033A"/>
    <w:rsid w:val="00A14FD0"/>
    <w:rsid w:val="00A20234"/>
    <w:rsid w:val="00A236DC"/>
    <w:rsid w:val="00A277C7"/>
    <w:rsid w:val="00A43C33"/>
    <w:rsid w:val="00A56164"/>
    <w:rsid w:val="00A566C1"/>
    <w:rsid w:val="00A57BAE"/>
    <w:rsid w:val="00A607B4"/>
    <w:rsid w:val="00A714B3"/>
    <w:rsid w:val="00A715E0"/>
    <w:rsid w:val="00A73E9C"/>
    <w:rsid w:val="00A74CBA"/>
    <w:rsid w:val="00A75F96"/>
    <w:rsid w:val="00A81186"/>
    <w:rsid w:val="00A81971"/>
    <w:rsid w:val="00A81A59"/>
    <w:rsid w:val="00A82974"/>
    <w:rsid w:val="00A8341D"/>
    <w:rsid w:val="00A83567"/>
    <w:rsid w:val="00A83B8B"/>
    <w:rsid w:val="00A8590F"/>
    <w:rsid w:val="00A91683"/>
    <w:rsid w:val="00A955AE"/>
    <w:rsid w:val="00A97A84"/>
    <w:rsid w:val="00AB4545"/>
    <w:rsid w:val="00AC0B73"/>
    <w:rsid w:val="00AC3F39"/>
    <w:rsid w:val="00AC4FE6"/>
    <w:rsid w:val="00AC6B59"/>
    <w:rsid w:val="00AD4BE1"/>
    <w:rsid w:val="00AE013C"/>
    <w:rsid w:val="00AE5B25"/>
    <w:rsid w:val="00AE740A"/>
    <w:rsid w:val="00B10D4D"/>
    <w:rsid w:val="00B11C76"/>
    <w:rsid w:val="00B14BB6"/>
    <w:rsid w:val="00B16921"/>
    <w:rsid w:val="00B247C4"/>
    <w:rsid w:val="00B25AF1"/>
    <w:rsid w:val="00B31969"/>
    <w:rsid w:val="00B34501"/>
    <w:rsid w:val="00B36519"/>
    <w:rsid w:val="00B44255"/>
    <w:rsid w:val="00B45330"/>
    <w:rsid w:val="00B46643"/>
    <w:rsid w:val="00B51FEA"/>
    <w:rsid w:val="00B55DAC"/>
    <w:rsid w:val="00B74833"/>
    <w:rsid w:val="00B83544"/>
    <w:rsid w:val="00B85F3C"/>
    <w:rsid w:val="00B91C9A"/>
    <w:rsid w:val="00B95F80"/>
    <w:rsid w:val="00BA0A5E"/>
    <w:rsid w:val="00BA0A6E"/>
    <w:rsid w:val="00BA1E5C"/>
    <w:rsid w:val="00BA61D0"/>
    <w:rsid w:val="00BB2B87"/>
    <w:rsid w:val="00BB416B"/>
    <w:rsid w:val="00BB439C"/>
    <w:rsid w:val="00BB704F"/>
    <w:rsid w:val="00BC3E7D"/>
    <w:rsid w:val="00BC566D"/>
    <w:rsid w:val="00BD516B"/>
    <w:rsid w:val="00BD6377"/>
    <w:rsid w:val="00BE16AA"/>
    <w:rsid w:val="00BE56D3"/>
    <w:rsid w:val="00BE6E94"/>
    <w:rsid w:val="00BF2062"/>
    <w:rsid w:val="00BF3145"/>
    <w:rsid w:val="00C00C62"/>
    <w:rsid w:val="00C04165"/>
    <w:rsid w:val="00C0439D"/>
    <w:rsid w:val="00C05BB7"/>
    <w:rsid w:val="00C0798C"/>
    <w:rsid w:val="00C12DA1"/>
    <w:rsid w:val="00C15B2F"/>
    <w:rsid w:val="00C23C8D"/>
    <w:rsid w:val="00C25093"/>
    <w:rsid w:val="00C2643F"/>
    <w:rsid w:val="00C31F20"/>
    <w:rsid w:val="00C33745"/>
    <w:rsid w:val="00C347E1"/>
    <w:rsid w:val="00C435FD"/>
    <w:rsid w:val="00C515EC"/>
    <w:rsid w:val="00C53E0F"/>
    <w:rsid w:val="00C56070"/>
    <w:rsid w:val="00C615A3"/>
    <w:rsid w:val="00C643A7"/>
    <w:rsid w:val="00C67325"/>
    <w:rsid w:val="00C73B1D"/>
    <w:rsid w:val="00C75DC9"/>
    <w:rsid w:val="00C770C0"/>
    <w:rsid w:val="00C825C4"/>
    <w:rsid w:val="00C94476"/>
    <w:rsid w:val="00CA2DC0"/>
    <w:rsid w:val="00CA3412"/>
    <w:rsid w:val="00CA3B4B"/>
    <w:rsid w:val="00CA6912"/>
    <w:rsid w:val="00CA74D6"/>
    <w:rsid w:val="00CB66B2"/>
    <w:rsid w:val="00CB7384"/>
    <w:rsid w:val="00CC16EE"/>
    <w:rsid w:val="00CC3264"/>
    <w:rsid w:val="00CC765D"/>
    <w:rsid w:val="00CD0DBA"/>
    <w:rsid w:val="00CD5A0B"/>
    <w:rsid w:val="00CE1909"/>
    <w:rsid w:val="00CE799D"/>
    <w:rsid w:val="00CF1999"/>
    <w:rsid w:val="00CF362C"/>
    <w:rsid w:val="00CF4DB7"/>
    <w:rsid w:val="00CF5F61"/>
    <w:rsid w:val="00D00242"/>
    <w:rsid w:val="00D0295D"/>
    <w:rsid w:val="00D11034"/>
    <w:rsid w:val="00D12778"/>
    <w:rsid w:val="00D12B8C"/>
    <w:rsid w:val="00D14147"/>
    <w:rsid w:val="00D154A5"/>
    <w:rsid w:val="00D17435"/>
    <w:rsid w:val="00D17FC0"/>
    <w:rsid w:val="00D2064B"/>
    <w:rsid w:val="00D22F6E"/>
    <w:rsid w:val="00D26C0A"/>
    <w:rsid w:val="00D3453D"/>
    <w:rsid w:val="00D36FB2"/>
    <w:rsid w:val="00D37EAE"/>
    <w:rsid w:val="00D41970"/>
    <w:rsid w:val="00D459BA"/>
    <w:rsid w:val="00D52DEE"/>
    <w:rsid w:val="00D560B1"/>
    <w:rsid w:val="00D56ED9"/>
    <w:rsid w:val="00D75F83"/>
    <w:rsid w:val="00D81EE6"/>
    <w:rsid w:val="00D851B4"/>
    <w:rsid w:val="00D86B6B"/>
    <w:rsid w:val="00D86C8C"/>
    <w:rsid w:val="00D87E66"/>
    <w:rsid w:val="00D91D8A"/>
    <w:rsid w:val="00DA17ED"/>
    <w:rsid w:val="00DA3758"/>
    <w:rsid w:val="00DA4F64"/>
    <w:rsid w:val="00DA5C91"/>
    <w:rsid w:val="00DA6D06"/>
    <w:rsid w:val="00DB48CE"/>
    <w:rsid w:val="00DB69D3"/>
    <w:rsid w:val="00DB7B66"/>
    <w:rsid w:val="00DC38EC"/>
    <w:rsid w:val="00DC4C4B"/>
    <w:rsid w:val="00DC6435"/>
    <w:rsid w:val="00DD50D6"/>
    <w:rsid w:val="00DD7AC5"/>
    <w:rsid w:val="00DE0126"/>
    <w:rsid w:val="00DF10F7"/>
    <w:rsid w:val="00DF152B"/>
    <w:rsid w:val="00DF23AB"/>
    <w:rsid w:val="00DF3538"/>
    <w:rsid w:val="00DF5DE0"/>
    <w:rsid w:val="00DF6F9C"/>
    <w:rsid w:val="00E04568"/>
    <w:rsid w:val="00E07542"/>
    <w:rsid w:val="00E14B13"/>
    <w:rsid w:val="00E15E99"/>
    <w:rsid w:val="00E30B18"/>
    <w:rsid w:val="00E33187"/>
    <w:rsid w:val="00E34926"/>
    <w:rsid w:val="00E35236"/>
    <w:rsid w:val="00E35B11"/>
    <w:rsid w:val="00E40A3B"/>
    <w:rsid w:val="00E427EE"/>
    <w:rsid w:val="00E4389C"/>
    <w:rsid w:val="00E4453E"/>
    <w:rsid w:val="00E4516A"/>
    <w:rsid w:val="00E451AC"/>
    <w:rsid w:val="00E45F30"/>
    <w:rsid w:val="00E46B8A"/>
    <w:rsid w:val="00E510E7"/>
    <w:rsid w:val="00E541C9"/>
    <w:rsid w:val="00E56269"/>
    <w:rsid w:val="00E56A40"/>
    <w:rsid w:val="00E600F9"/>
    <w:rsid w:val="00E609BB"/>
    <w:rsid w:val="00E61478"/>
    <w:rsid w:val="00E62BE7"/>
    <w:rsid w:val="00E64FD6"/>
    <w:rsid w:val="00E65E22"/>
    <w:rsid w:val="00E66636"/>
    <w:rsid w:val="00E717AE"/>
    <w:rsid w:val="00E748E5"/>
    <w:rsid w:val="00E74CE5"/>
    <w:rsid w:val="00E76CC7"/>
    <w:rsid w:val="00E82CF4"/>
    <w:rsid w:val="00E82E4C"/>
    <w:rsid w:val="00E92EA9"/>
    <w:rsid w:val="00E95C80"/>
    <w:rsid w:val="00E9659F"/>
    <w:rsid w:val="00EA1885"/>
    <w:rsid w:val="00EA6A49"/>
    <w:rsid w:val="00EA769B"/>
    <w:rsid w:val="00EA76FB"/>
    <w:rsid w:val="00EB1CF8"/>
    <w:rsid w:val="00EB1D54"/>
    <w:rsid w:val="00EB2382"/>
    <w:rsid w:val="00EB6709"/>
    <w:rsid w:val="00EB6D6C"/>
    <w:rsid w:val="00EB6DDF"/>
    <w:rsid w:val="00EC3E8C"/>
    <w:rsid w:val="00ED3B70"/>
    <w:rsid w:val="00ED41BD"/>
    <w:rsid w:val="00ED4451"/>
    <w:rsid w:val="00ED49D3"/>
    <w:rsid w:val="00ED6F59"/>
    <w:rsid w:val="00EE1AC0"/>
    <w:rsid w:val="00EE637A"/>
    <w:rsid w:val="00EE7A6B"/>
    <w:rsid w:val="00EF3D48"/>
    <w:rsid w:val="00EF4A1C"/>
    <w:rsid w:val="00F0025F"/>
    <w:rsid w:val="00F00884"/>
    <w:rsid w:val="00F10C88"/>
    <w:rsid w:val="00F11F42"/>
    <w:rsid w:val="00F12D70"/>
    <w:rsid w:val="00F159F9"/>
    <w:rsid w:val="00F1612E"/>
    <w:rsid w:val="00F17B5E"/>
    <w:rsid w:val="00F203E9"/>
    <w:rsid w:val="00F215B9"/>
    <w:rsid w:val="00F306C1"/>
    <w:rsid w:val="00F33D80"/>
    <w:rsid w:val="00F33F96"/>
    <w:rsid w:val="00F41F9D"/>
    <w:rsid w:val="00F44B80"/>
    <w:rsid w:val="00F50298"/>
    <w:rsid w:val="00F505C6"/>
    <w:rsid w:val="00F63904"/>
    <w:rsid w:val="00F65DFE"/>
    <w:rsid w:val="00F72BB3"/>
    <w:rsid w:val="00F73FB2"/>
    <w:rsid w:val="00F82539"/>
    <w:rsid w:val="00F8531E"/>
    <w:rsid w:val="00F86AD8"/>
    <w:rsid w:val="00F932F4"/>
    <w:rsid w:val="00F95023"/>
    <w:rsid w:val="00F9656B"/>
    <w:rsid w:val="00FA2418"/>
    <w:rsid w:val="00FA695E"/>
    <w:rsid w:val="00FA7A4C"/>
    <w:rsid w:val="00FB1EB7"/>
    <w:rsid w:val="00FB37BD"/>
    <w:rsid w:val="00FB5124"/>
    <w:rsid w:val="00FB5FA4"/>
    <w:rsid w:val="00FB6B45"/>
    <w:rsid w:val="00FB7940"/>
    <w:rsid w:val="00FC412D"/>
    <w:rsid w:val="00FD166F"/>
    <w:rsid w:val="00FD3B14"/>
    <w:rsid w:val="00FD3BAA"/>
    <w:rsid w:val="00FE0F37"/>
    <w:rsid w:val="00FE441F"/>
    <w:rsid w:val="00FE4E5B"/>
    <w:rsid w:val="00FE79AC"/>
    <w:rsid w:val="00FF4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CEFAF"/>
  <w15:docId w15:val="{0FFEE566-5458-4B7D-9CAE-E134AA8B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1"/>
    <w:qFormat/>
    <w:pPr>
      <w:ind w:left="598" w:hanging="480"/>
    </w:pPr>
  </w:style>
  <w:style w:type="paragraph" w:customStyle="1" w:styleId="TableParagraph">
    <w:name w:val="Table Paragraph"/>
    <w:basedOn w:val="a"/>
    <w:uiPriority w:val="1"/>
    <w:qFormat/>
  </w:style>
  <w:style w:type="paragraph" w:styleId="a6">
    <w:name w:val="Revision"/>
    <w:hidden/>
    <w:uiPriority w:val="99"/>
    <w:semiHidden/>
    <w:rsid w:val="009E0FCC"/>
    <w:pPr>
      <w:widowControl/>
      <w:autoSpaceDE/>
      <w:autoSpaceDN/>
    </w:pPr>
    <w:rPr>
      <w:rFonts w:ascii="ＭＳ 明朝" w:eastAsia="ＭＳ 明朝" w:hAnsi="ＭＳ 明朝" w:cs="ＭＳ 明朝"/>
      <w:lang w:eastAsia="ja-JP"/>
    </w:rPr>
  </w:style>
  <w:style w:type="character" w:styleId="a7">
    <w:name w:val="annotation reference"/>
    <w:basedOn w:val="a0"/>
    <w:uiPriority w:val="99"/>
    <w:semiHidden/>
    <w:unhideWhenUsed/>
    <w:rsid w:val="00EA76FB"/>
    <w:rPr>
      <w:sz w:val="18"/>
      <w:szCs w:val="18"/>
    </w:rPr>
  </w:style>
  <w:style w:type="paragraph" w:styleId="a8">
    <w:name w:val="annotation text"/>
    <w:basedOn w:val="a"/>
    <w:link w:val="a9"/>
    <w:uiPriority w:val="99"/>
    <w:unhideWhenUsed/>
    <w:rsid w:val="00EA76FB"/>
  </w:style>
  <w:style w:type="character" w:customStyle="1" w:styleId="a9">
    <w:name w:val="コメント文字列 (文字)"/>
    <w:basedOn w:val="a0"/>
    <w:link w:val="a8"/>
    <w:uiPriority w:val="99"/>
    <w:rsid w:val="00EA76FB"/>
    <w:rPr>
      <w:rFonts w:ascii="ＭＳ 明朝" w:eastAsia="ＭＳ 明朝" w:hAnsi="ＭＳ 明朝" w:cs="ＭＳ 明朝"/>
      <w:lang w:eastAsia="ja-JP"/>
    </w:rPr>
  </w:style>
  <w:style w:type="paragraph" w:styleId="aa">
    <w:name w:val="annotation subject"/>
    <w:basedOn w:val="a8"/>
    <w:next w:val="a8"/>
    <w:link w:val="ab"/>
    <w:uiPriority w:val="99"/>
    <w:semiHidden/>
    <w:unhideWhenUsed/>
    <w:rsid w:val="00EA76FB"/>
    <w:rPr>
      <w:b/>
      <w:bCs/>
    </w:rPr>
  </w:style>
  <w:style w:type="character" w:customStyle="1" w:styleId="ab">
    <w:name w:val="コメント内容 (文字)"/>
    <w:basedOn w:val="a9"/>
    <w:link w:val="aa"/>
    <w:uiPriority w:val="99"/>
    <w:semiHidden/>
    <w:rsid w:val="00EA76FB"/>
    <w:rPr>
      <w:rFonts w:ascii="ＭＳ 明朝" w:eastAsia="ＭＳ 明朝" w:hAnsi="ＭＳ 明朝" w:cs="ＭＳ 明朝"/>
      <w:b/>
      <w:bCs/>
      <w:lang w:eastAsia="ja-JP"/>
    </w:rPr>
  </w:style>
  <w:style w:type="paragraph" w:styleId="ac">
    <w:name w:val="header"/>
    <w:basedOn w:val="a"/>
    <w:link w:val="ad"/>
    <w:uiPriority w:val="99"/>
    <w:unhideWhenUsed/>
    <w:rsid w:val="0055585A"/>
    <w:pPr>
      <w:tabs>
        <w:tab w:val="center" w:pos="4252"/>
        <w:tab w:val="right" w:pos="8504"/>
      </w:tabs>
      <w:snapToGrid w:val="0"/>
    </w:pPr>
  </w:style>
  <w:style w:type="character" w:customStyle="1" w:styleId="ad">
    <w:name w:val="ヘッダー (文字)"/>
    <w:basedOn w:val="a0"/>
    <w:link w:val="ac"/>
    <w:uiPriority w:val="99"/>
    <w:rsid w:val="0055585A"/>
    <w:rPr>
      <w:rFonts w:ascii="ＭＳ 明朝" w:eastAsia="ＭＳ 明朝" w:hAnsi="ＭＳ 明朝" w:cs="ＭＳ 明朝"/>
      <w:lang w:eastAsia="ja-JP"/>
    </w:rPr>
  </w:style>
  <w:style w:type="paragraph" w:styleId="ae">
    <w:name w:val="footer"/>
    <w:basedOn w:val="a"/>
    <w:link w:val="af"/>
    <w:uiPriority w:val="99"/>
    <w:unhideWhenUsed/>
    <w:rsid w:val="0055585A"/>
    <w:pPr>
      <w:tabs>
        <w:tab w:val="center" w:pos="4252"/>
        <w:tab w:val="right" w:pos="8504"/>
      </w:tabs>
      <w:snapToGrid w:val="0"/>
    </w:pPr>
  </w:style>
  <w:style w:type="character" w:customStyle="1" w:styleId="af">
    <w:name w:val="フッター (文字)"/>
    <w:basedOn w:val="a0"/>
    <w:link w:val="ae"/>
    <w:uiPriority w:val="99"/>
    <w:rsid w:val="0055585A"/>
    <w:rPr>
      <w:rFonts w:ascii="ＭＳ 明朝" w:eastAsia="ＭＳ 明朝" w:hAnsi="ＭＳ 明朝" w:cs="ＭＳ 明朝"/>
      <w:lang w:eastAsia="ja-JP"/>
    </w:rPr>
  </w:style>
  <w:style w:type="paragraph" w:styleId="Web">
    <w:name w:val="Normal (Web)"/>
    <w:basedOn w:val="a"/>
    <w:uiPriority w:val="99"/>
    <w:semiHidden/>
    <w:unhideWhenUsed/>
    <w:rsid w:val="00317995"/>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Default">
    <w:name w:val="Default"/>
    <w:rsid w:val="00055FA0"/>
    <w:pPr>
      <w:adjustRightInd w:val="0"/>
    </w:pPr>
    <w:rPr>
      <w:rFonts w:ascii="ＭＳ" w:eastAsia="ＭＳ" w:cs="ＭＳ"/>
      <w:color w:val="000000"/>
      <w:sz w:val="24"/>
      <w:szCs w:val="24"/>
    </w:rPr>
  </w:style>
  <w:style w:type="character" w:customStyle="1" w:styleId="a4">
    <w:name w:val="本文 (文字)"/>
    <w:basedOn w:val="a0"/>
    <w:link w:val="a3"/>
    <w:uiPriority w:val="1"/>
    <w:rsid w:val="0044453D"/>
    <w:rPr>
      <w:rFonts w:ascii="ＭＳ 明朝" w:eastAsia="ＭＳ 明朝" w:hAnsi="ＭＳ 明朝" w:cs="ＭＳ 明朝"/>
      <w:sz w:val="24"/>
      <w:szCs w:val="24"/>
      <w:lang w:eastAsia="ja-JP"/>
    </w:rPr>
  </w:style>
  <w:style w:type="character" w:styleId="af0">
    <w:name w:val="Hyperlink"/>
    <w:basedOn w:val="a0"/>
    <w:uiPriority w:val="99"/>
    <w:unhideWhenUsed/>
    <w:rsid w:val="00AD4BE1"/>
    <w:rPr>
      <w:color w:val="0000FF" w:themeColor="hyperlink"/>
      <w:u w:val="single"/>
    </w:rPr>
  </w:style>
  <w:style w:type="character" w:styleId="af1">
    <w:name w:val="Unresolved Mention"/>
    <w:basedOn w:val="a0"/>
    <w:uiPriority w:val="99"/>
    <w:semiHidden/>
    <w:unhideWhenUsed/>
    <w:rsid w:val="00AD4BE1"/>
    <w:rPr>
      <w:color w:val="605E5C"/>
      <w:shd w:val="clear" w:color="auto" w:fill="E1DFDD"/>
    </w:rPr>
  </w:style>
  <w:style w:type="table" w:customStyle="1" w:styleId="TableNormal1">
    <w:name w:val="Table Normal1"/>
    <w:uiPriority w:val="2"/>
    <w:semiHidden/>
    <w:unhideWhenUsed/>
    <w:qFormat/>
    <w:rsid w:val="001439F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e82870-8a81-4009-9af5-6ff136e23b0b">
      <Terms xmlns="http://schemas.microsoft.com/office/infopath/2007/PartnerControls"/>
    </lcf76f155ced4ddcb4097134ff3c332f>
    <TaxCatchAll xmlns="d4dd73ab-7fcd-4dd2-aebd-db0a6e948d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91C8F6C68AD7446A9F4BF3076BB7598" ma:contentTypeVersion="14" ma:contentTypeDescription="新しいドキュメントを作成します。" ma:contentTypeScope="" ma:versionID="0847ddd6d34e9dca385bdd4cdb6e90ea">
  <xsd:schema xmlns:xsd="http://www.w3.org/2001/XMLSchema" xmlns:xs="http://www.w3.org/2001/XMLSchema" xmlns:p="http://schemas.microsoft.com/office/2006/metadata/properties" xmlns:ns2="64e82870-8a81-4009-9af5-6ff136e23b0b" xmlns:ns3="d4dd73ab-7fcd-4dd2-aebd-db0a6e948d53" targetNamespace="http://schemas.microsoft.com/office/2006/metadata/properties" ma:root="true" ma:fieldsID="f7480e4765ae7fe6ab573a4d8b48462e" ns2:_="" ns3:_="">
    <xsd:import namespace="64e82870-8a81-4009-9af5-6ff136e23b0b"/>
    <xsd:import namespace="d4dd73ab-7fcd-4dd2-aebd-db0a6e948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82870-8a81-4009-9af5-6ff136e23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dd73ab-7fcd-4dd2-aebd-db0a6e948d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c89041-17fa-44f8-9b40-2f3ead1c3333}" ma:internalName="TaxCatchAll" ma:showField="CatchAllData" ma:web="d4dd73ab-7fcd-4dd2-aebd-db0a6e948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F8D8D-1A71-464A-B501-1A53C50285F7}">
  <ds:schemaRefs>
    <ds:schemaRef ds:uri="http://schemas.microsoft.com/sharepoint/v3/contenttype/forms"/>
  </ds:schemaRefs>
</ds:datastoreItem>
</file>

<file path=customXml/itemProps2.xml><?xml version="1.0" encoding="utf-8"?>
<ds:datastoreItem xmlns:ds="http://schemas.openxmlformats.org/officeDocument/2006/customXml" ds:itemID="{6E97B602-D6E1-4E7D-AFB5-3F328C57595E}">
  <ds:schemaRefs>
    <ds:schemaRef ds:uri="http://schemas.microsoft.com/office/2006/metadata/properties"/>
    <ds:schemaRef ds:uri="http://schemas.microsoft.com/office/infopath/2007/PartnerControls"/>
    <ds:schemaRef ds:uri="64e82870-8a81-4009-9af5-6ff136e23b0b"/>
    <ds:schemaRef ds:uri="d4dd73ab-7fcd-4dd2-aebd-db0a6e948d53"/>
  </ds:schemaRefs>
</ds:datastoreItem>
</file>

<file path=customXml/itemProps3.xml><?xml version="1.0" encoding="utf-8"?>
<ds:datastoreItem xmlns:ds="http://schemas.openxmlformats.org/officeDocument/2006/customXml" ds:itemID="{9D8A4FC0-FA6F-4E10-865E-B1B0A0677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82870-8a81-4009-9af5-6ff136e23b0b"/>
    <ds:schemaRef ds:uri="d4dd73ab-7fcd-4dd2-aebd-db0a6e948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357</Words>
  <Characters>357</Characters>
  <Application>Microsoft Office Word</Application>
  <DocSecurity>0</DocSecurity>
  <Lines>44</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肇彦 温泉川</dc:creator>
  <cp:keywords/>
  <cp:lastModifiedBy>事務局2</cp:lastModifiedBy>
  <cp:revision>8</cp:revision>
  <cp:lastPrinted>2026-04-27T08:14:00Z</cp:lastPrinted>
  <dcterms:created xsi:type="dcterms:W3CDTF">2026-04-27T08:08:00Z</dcterms:created>
  <dcterms:modified xsi:type="dcterms:W3CDTF">2026-04-27T08:23:00Z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0x010100D91C8F6C68AD7446A9F4BF3076BB7598</vt:lpwstr>
  </property>
  <property fmtid="{D5CDD505-2E9C-101B-9397-08002B2CF9AE}" pid="3" name="MediaServiceImageTags">
    <vt:lpwstr/>
  </property>
</Properties>
</file>