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5C31" w14:textId="77777777" w:rsidR="00887683" w:rsidRPr="00AE5CA8" w:rsidRDefault="00887683" w:rsidP="00887683">
      <w:pPr>
        <w:pStyle w:val="aa"/>
        <w:rPr>
          <w:spacing w:val="-4"/>
        </w:rPr>
      </w:pPr>
      <w:r w:rsidRPr="00AE5CA8">
        <w:rPr>
          <w:spacing w:val="-4"/>
        </w:rPr>
        <w:t>様式</w:t>
      </w:r>
      <w:r w:rsidRPr="00AE5CA8">
        <w:rPr>
          <w:rFonts w:hint="eastAsia"/>
          <w:spacing w:val="-4"/>
        </w:rPr>
        <w:t>７</w:t>
      </w:r>
    </w:p>
    <w:p w14:paraId="47BAAA4D" w14:textId="77777777" w:rsidR="00887683" w:rsidRPr="00AE5CA8" w:rsidRDefault="00887683" w:rsidP="00887683">
      <w:pPr>
        <w:pStyle w:val="aa"/>
      </w:pPr>
    </w:p>
    <w:p w14:paraId="5F243864" w14:textId="77777777" w:rsidR="00887683" w:rsidRPr="00AE5CA8" w:rsidRDefault="00887683" w:rsidP="00887683">
      <w:pPr>
        <w:pStyle w:val="aa"/>
        <w:ind w:leftChars="200" w:left="420"/>
      </w:pPr>
      <w:r w:rsidRPr="00AE5CA8">
        <w:rPr>
          <w:spacing w:val="-2"/>
        </w:rPr>
        <w:t>令和</w:t>
      </w:r>
      <w:r w:rsidRPr="00AE5CA8">
        <w:rPr>
          <w:rFonts w:hint="eastAsia"/>
          <w:spacing w:val="-2"/>
        </w:rPr>
        <w:t>８</w:t>
      </w:r>
      <w:r w:rsidRPr="00AE5CA8">
        <w:rPr>
          <w:spacing w:val="-2"/>
        </w:rPr>
        <w:t>年度輸出先国規制対応支援事業</w:t>
      </w:r>
      <w:r w:rsidRPr="00AE5CA8">
        <w:rPr>
          <w:rFonts w:hint="eastAsia"/>
          <w:spacing w:val="-2"/>
        </w:rPr>
        <w:t>（</w:t>
      </w:r>
      <w:r w:rsidRPr="00AE5CA8">
        <w:rPr>
          <w:rFonts w:cs="Arial"/>
        </w:rPr>
        <w:t>輸出先国から求められる認証、検査等への支援</w:t>
      </w:r>
      <w:r w:rsidRPr="00AE5CA8">
        <w:rPr>
          <w:rFonts w:cs="Arial" w:hint="eastAsia"/>
        </w:rPr>
        <w:t>）</w:t>
      </w:r>
      <w:r w:rsidRPr="00AE5CA8">
        <w:rPr>
          <w:spacing w:val="-2"/>
        </w:rPr>
        <w:t>補助金概算払請求書</w:t>
      </w:r>
    </w:p>
    <w:p w14:paraId="0B944E2A" w14:textId="77777777" w:rsidR="00887683" w:rsidRPr="00AE5CA8" w:rsidRDefault="00887683" w:rsidP="00887683">
      <w:pPr>
        <w:pStyle w:val="aa"/>
      </w:pPr>
    </w:p>
    <w:p w14:paraId="53876212" w14:textId="77777777" w:rsidR="00887683" w:rsidRPr="00AE5CA8" w:rsidRDefault="00887683" w:rsidP="00887683">
      <w:pPr>
        <w:pStyle w:val="aa"/>
        <w:tabs>
          <w:tab w:val="left" w:pos="8011"/>
        </w:tabs>
        <w:ind w:left="7291"/>
        <w:rPr>
          <w:lang w:eastAsia="zh-TW"/>
        </w:rPr>
      </w:pPr>
      <w:r w:rsidRPr="00AE5CA8">
        <w:rPr>
          <w:spacing w:val="-10"/>
          <w:lang w:eastAsia="zh-TW"/>
        </w:rPr>
        <w:t>番</w:t>
      </w:r>
      <w:r w:rsidRPr="00AE5CA8">
        <w:rPr>
          <w:lang w:eastAsia="zh-TW"/>
        </w:rPr>
        <w:tab/>
      </w:r>
      <w:r w:rsidRPr="00AE5CA8">
        <w:rPr>
          <w:spacing w:val="-10"/>
          <w:lang w:eastAsia="zh-TW"/>
        </w:rPr>
        <w:t>号</w:t>
      </w:r>
    </w:p>
    <w:p w14:paraId="0BCA2AF4" w14:textId="77777777" w:rsidR="00887683" w:rsidRPr="00AE5CA8" w:rsidRDefault="00887683" w:rsidP="00887683">
      <w:pPr>
        <w:pStyle w:val="aa"/>
        <w:ind w:left="7291"/>
        <w:rPr>
          <w:spacing w:val="-2"/>
          <w:lang w:eastAsia="zh-TW"/>
        </w:rPr>
      </w:pPr>
      <w:r w:rsidRPr="00AE5CA8">
        <w:rPr>
          <w:spacing w:val="-2"/>
          <w:lang w:eastAsia="zh-TW"/>
        </w:rPr>
        <w:t>年 月 日</w:t>
      </w:r>
    </w:p>
    <w:p w14:paraId="65DE8105" w14:textId="77777777" w:rsidR="00887683" w:rsidRPr="00AE5CA8" w:rsidRDefault="00887683" w:rsidP="00887683">
      <w:pPr>
        <w:pStyle w:val="aa"/>
        <w:rPr>
          <w:lang w:eastAsia="zh-TW"/>
        </w:rPr>
      </w:pPr>
    </w:p>
    <w:p w14:paraId="2408875E" w14:textId="77777777" w:rsidR="00887683" w:rsidRPr="00AE5CA8" w:rsidRDefault="00887683" w:rsidP="00887683">
      <w:pPr>
        <w:pStyle w:val="aa"/>
        <w:spacing w:line="276" w:lineRule="auto"/>
        <w:ind w:left="838" w:right="-1" w:hanging="838"/>
        <w:rPr>
          <w:lang w:eastAsia="zh-TW"/>
        </w:rPr>
      </w:pPr>
      <w:r w:rsidRPr="00AE5CA8">
        <w:rPr>
          <w:spacing w:val="-2"/>
          <w:lang w:eastAsia="zh-TW"/>
        </w:rPr>
        <w:t>一般社団法人食品衛生登録検査機関協会</w:t>
      </w:r>
    </w:p>
    <w:p w14:paraId="763DDFDC" w14:textId="3C1E9CB6" w:rsidR="00887683" w:rsidRPr="00AE5CA8" w:rsidRDefault="00887683" w:rsidP="00887683">
      <w:pPr>
        <w:pStyle w:val="aa"/>
        <w:ind w:firstLineChars="100" w:firstLine="232"/>
        <w:rPr>
          <w:lang w:eastAsia="zh-TW"/>
        </w:rPr>
      </w:pPr>
      <w:r w:rsidRPr="00AE5CA8">
        <w:rPr>
          <w:spacing w:val="-4"/>
          <w:lang w:eastAsia="zh-TW"/>
        </w:rPr>
        <w:t>理事長</w:t>
      </w:r>
      <w:r w:rsidRPr="00AE5CA8">
        <w:rPr>
          <w:rFonts w:hint="eastAsia"/>
          <w:lang w:eastAsia="zh-TW"/>
        </w:rPr>
        <w:t xml:space="preserve">　</w:t>
      </w:r>
      <w:r w:rsidRPr="00AE5CA8">
        <w:rPr>
          <w:spacing w:val="-10"/>
          <w:lang w:eastAsia="zh-TW"/>
        </w:rPr>
        <w:t>道</w:t>
      </w:r>
      <w:r w:rsidR="00FD6D12">
        <w:rPr>
          <w:rFonts w:hint="eastAsia"/>
          <w:spacing w:val="-10"/>
        </w:rPr>
        <w:t xml:space="preserve">　</w:t>
      </w:r>
      <w:r w:rsidRPr="00AE5CA8">
        <w:rPr>
          <w:lang w:eastAsia="zh-TW"/>
        </w:rPr>
        <w:t>野</w:t>
      </w:r>
      <w:r w:rsidR="00FD6D12">
        <w:rPr>
          <w:rFonts w:hint="eastAsia"/>
        </w:rPr>
        <w:t xml:space="preserve">　</w:t>
      </w:r>
      <w:r w:rsidRPr="00AE5CA8">
        <w:rPr>
          <w:lang w:eastAsia="zh-TW"/>
        </w:rPr>
        <w:t>英</w:t>
      </w:r>
      <w:r w:rsidR="00FD6D12">
        <w:rPr>
          <w:rFonts w:hint="eastAsia"/>
        </w:rPr>
        <w:t xml:space="preserve">　</w:t>
      </w:r>
      <w:r w:rsidRPr="00AE5CA8">
        <w:rPr>
          <w:spacing w:val="-10"/>
          <w:lang w:eastAsia="zh-TW"/>
        </w:rPr>
        <w:t>司</w:t>
      </w:r>
      <w:r w:rsidRPr="00AE5CA8">
        <w:rPr>
          <w:rFonts w:hint="eastAsia"/>
          <w:lang w:eastAsia="zh-TW"/>
        </w:rPr>
        <w:t xml:space="preserve">　</w:t>
      </w:r>
      <w:r w:rsidRPr="00AE5CA8">
        <w:rPr>
          <w:spacing w:val="-10"/>
          <w:lang w:eastAsia="zh-TW"/>
        </w:rPr>
        <w:t>殿</w:t>
      </w:r>
    </w:p>
    <w:p w14:paraId="3EC1FC66" w14:textId="77777777" w:rsidR="00887683" w:rsidRPr="00AE5CA8" w:rsidRDefault="00887683" w:rsidP="00887683">
      <w:pPr>
        <w:pStyle w:val="aa"/>
        <w:spacing w:line="309" w:lineRule="exact"/>
        <w:rPr>
          <w:spacing w:val="-1"/>
          <w:lang w:eastAsia="zh-TW"/>
        </w:rPr>
      </w:pPr>
    </w:p>
    <w:p w14:paraId="32FCAA19" w14:textId="77777777" w:rsidR="00887683" w:rsidRPr="00AE5CA8" w:rsidRDefault="00887683" w:rsidP="00887683">
      <w:pPr>
        <w:pStyle w:val="aa"/>
        <w:spacing w:line="309" w:lineRule="exact"/>
        <w:ind w:left="5103"/>
        <w:rPr>
          <w:spacing w:val="-1"/>
          <w:lang w:eastAsia="zh-TW"/>
        </w:rPr>
      </w:pPr>
      <w:r w:rsidRPr="00AE5CA8">
        <w:rPr>
          <w:spacing w:val="-1"/>
          <w:lang w:eastAsia="zh-TW"/>
        </w:rPr>
        <w:t>所在地</w:t>
      </w:r>
    </w:p>
    <w:p w14:paraId="22166124" w14:textId="77777777" w:rsidR="00887683" w:rsidRPr="00AE5CA8" w:rsidRDefault="00887683" w:rsidP="00887683">
      <w:pPr>
        <w:pStyle w:val="aa"/>
        <w:spacing w:line="309" w:lineRule="exact"/>
        <w:ind w:left="5103"/>
        <w:rPr>
          <w:spacing w:val="-1"/>
        </w:rPr>
      </w:pPr>
      <w:r w:rsidRPr="00AE5CA8">
        <w:rPr>
          <w:spacing w:val="-1"/>
        </w:rPr>
        <w:t>団体名</w:t>
      </w:r>
    </w:p>
    <w:p w14:paraId="4F9976AC" w14:textId="77777777" w:rsidR="00887683" w:rsidRPr="00AE5CA8" w:rsidRDefault="00887683" w:rsidP="00887683">
      <w:pPr>
        <w:pStyle w:val="aa"/>
        <w:spacing w:line="309" w:lineRule="exact"/>
        <w:ind w:left="5103"/>
      </w:pPr>
      <w:r w:rsidRPr="00AE5CA8">
        <w:rPr>
          <w:spacing w:val="-1"/>
        </w:rPr>
        <w:t>代表者の役職及び氏名</w:t>
      </w:r>
    </w:p>
    <w:p w14:paraId="4D6A8118" w14:textId="77777777" w:rsidR="00887683" w:rsidRPr="00AE5CA8" w:rsidRDefault="00887683" w:rsidP="00887683">
      <w:pPr>
        <w:pStyle w:val="aa"/>
      </w:pPr>
    </w:p>
    <w:p w14:paraId="09E7630B" w14:textId="77777777" w:rsidR="00887683" w:rsidRPr="00AE5CA8" w:rsidRDefault="00887683" w:rsidP="00887683">
      <w:pPr>
        <w:pStyle w:val="aa"/>
        <w:ind w:firstLineChars="100" w:firstLine="246"/>
        <w:rPr>
          <w:spacing w:val="2"/>
        </w:rPr>
      </w:pPr>
      <w:r w:rsidRPr="00AE5CA8">
        <w:rPr>
          <w:spacing w:val="3"/>
        </w:rPr>
        <w:t>令和○年○○月○○日付け○○第○○号に</w:t>
      </w:r>
      <w:r w:rsidRPr="00AE5CA8">
        <w:rPr>
          <w:rFonts w:hint="eastAsia"/>
          <w:spacing w:val="3"/>
        </w:rPr>
        <w:t>より</w:t>
      </w:r>
      <w:r w:rsidRPr="00AE5CA8">
        <w:rPr>
          <w:spacing w:val="3"/>
        </w:rPr>
        <w:t>補助金の交付決定の通知があった事業について、</w:t>
      </w:r>
      <w:r w:rsidRPr="00AE5CA8">
        <w:rPr>
          <w:spacing w:val="2"/>
        </w:rPr>
        <w:t>下記により金○○○円を概算払によって交付されたく請求する。</w:t>
      </w:r>
    </w:p>
    <w:p w14:paraId="0CCF5100" w14:textId="77777777" w:rsidR="00887683" w:rsidRPr="00AE5CA8" w:rsidRDefault="00887683" w:rsidP="00887683">
      <w:pPr>
        <w:pStyle w:val="aa"/>
        <w:ind w:firstLineChars="100" w:firstLine="244"/>
        <w:rPr>
          <w:u w:val="single"/>
        </w:rPr>
      </w:pPr>
      <w:r w:rsidRPr="00AE5CA8">
        <w:rPr>
          <w:rFonts w:hint="eastAsia"/>
          <w:spacing w:val="2"/>
          <w:u w:val="single"/>
        </w:rPr>
        <w:t>また、併せて、令和〇〇年〇〇月○○日現在における遂行状況を下記のとおり報告する。</w:t>
      </w:r>
    </w:p>
    <w:p w14:paraId="086322BA" w14:textId="77777777" w:rsidR="00887683" w:rsidRPr="00AE5CA8" w:rsidRDefault="00887683" w:rsidP="00887683">
      <w:pPr>
        <w:pStyle w:val="aa"/>
      </w:pPr>
    </w:p>
    <w:p w14:paraId="5E37F61C" w14:textId="77777777" w:rsidR="00887683" w:rsidRPr="00AE5CA8" w:rsidRDefault="00887683" w:rsidP="00887683">
      <w:pPr>
        <w:pStyle w:val="aa"/>
        <w:ind w:right="238"/>
        <w:jc w:val="center"/>
        <w:rPr>
          <w:lang w:eastAsia="zh-TW"/>
        </w:rPr>
      </w:pPr>
      <w:r w:rsidRPr="00AE5CA8">
        <w:rPr>
          <w:spacing w:val="-10"/>
          <w:lang w:eastAsia="zh-TW"/>
        </w:rPr>
        <w:t>記</w:t>
      </w:r>
    </w:p>
    <w:p w14:paraId="23E98763" w14:textId="77777777" w:rsidR="00887683" w:rsidRPr="00AE5CA8" w:rsidRDefault="00887683" w:rsidP="00887683">
      <w:pPr>
        <w:widowControl w:val="0"/>
        <w:spacing w:before="0"/>
        <w:rPr>
          <w:rFonts w:ascii="ＭＳ 明朝" w:eastAsia="ＭＳ 明朝" w:hAnsi="ＭＳ 明朝" w:cs="Cordia New"/>
        </w:rPr>
      </w:pPr>
    </w:p>
    <w:tbl>
      <w:tblPr>
        <w:tblStyle w:val="31"/>
        <w:tblW w:w="9067" w:type="dxa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851"/>
        <w:gridCol w:w="960"/>
        <w:gridCol w:w="882"/>
        <w:gridCol w:w="709"/>
        <w:gridCol w:w="709"/>
        <w:gridCol w:w="850"/>
        <w:gridCol w:w="709"/>
        <w:gridCol w:w="851"/>
        <w:gridCol w:w="708"/>
        <w:gridCol w:w="567"/>
        <w:gridCol w:w="567"/>
      </w:tblGrid>
      <w:tr w:rsidR="00887683" w:rsidRPr="00AE5CA8" w14:paraId="4B45B23A" w14:textId="77777777" w:rsidTr="0088768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9411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区　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255E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5E27524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総事業費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D8CC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（Ａ）</w:t>
            </w:r>
          </w:p>
          <w:p w14:paraId="33EDC12F" w14:textId="77777777" w:rsidR="00887683" w:rsidRPr="00AE5CA8" w:rsidRDefault="00887683" w:rsidP="00C90F9C">
            <w:pPr>
              <w:widowControl w:val="0"/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国庫補助金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EEF5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（Ｂ）</w:t>
            </w:r>
          </w:p>
          <w:p w14:paraId="2E940067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既受領額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2942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遂行状況報告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D1DE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（Ｃ）</w:t>
            </w:r>
          </w:p>
          <w:p w14:paraId="0CCF2C76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今回請求額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BAC8" w14:textId="36A44AE0" w:rsidR="00887683" w:rsidRPr="00AE5CA8" w:rsidRDefault="00887683" w:rsidP="00887683">
            <w:pPr>
              <w:widowControl w:val="0"/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（Ａ）－（（Ｂ）+（Ｃ））残額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6027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事業完了予定年月日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8C50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備　考</w:t>
            </w:r>
          </w:p>
        </w:tc>
      </w:tr>
      <w:tr w:rsidR="00887683" w:rsidRPr="00AE5CA8" w14:paraId="33E4A49D" w14:textId="77777777" w:rsidTr="00887683">
        <w:trPr>
          <w:trHeight w:val="5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3AC1" w14:textId="77777777" w:rsidR="00887683" w:rsidRPr="00AE5CA8" w:rsidRDefault="00887683" w:rsidP="00C90F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D63C" w14:textId="77777777" w:rsidR="00887683" w:rsidRPr="00AE5CA8" w:rsidRDefault="00887683" w:rsidP="00C90F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6049" w14:textId="77777777" w:rsidR="00887683" w:rsidRPr="00AE5CA8" w:rsidRDefault="00887683" w:rsidP="00C90F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BBF7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金額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EA3D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出来高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1B7F" w14:textId="77777777" w:rsidR="00887683" w:rsidRPr="00AE5CA8" w:rsidRDefault="00887683" w:rsidP="00C90F9C">
            <w:pPr>
              <w:widowControl w:val="0"/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○月○</w:t>
            </w:r>
          </w:p>
          <w:p w14:paraId="2E2BC25C" w14:textId="77777777" w:rsidR="00887683" w:rsidRPr="00AE5CA8" w:rsidRDefault="00887683" w:rsidP="00C90F9C">
            <w:pPr>
              <w:widowControl w:val="0"/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日現在</w:t>
            </w:r>
          </w:p>
          <w:p w14:paraId="5FCC1A7D" w14:textId="77777777" w:rsidR="00887683" w:rsidRPr="00AE5CA8" w:rsidRDefault="00887683" w:rsidP="00C90F9C">
            <w:pPr>
              <w:widowControl w:val="0"/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の出来高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09CC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金額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AF86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○月○日現在の予定</w:t>
            </w:r>
          </w:p>
          <w:p w14:paraId="74378E67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出来高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06D2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金額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7470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○月○日までの予定出来高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D7D6" w14:textId="77777777" w:rsidR="00887683" w:rsidRPr="00AE5CA8" w:rsidRDefault="00887683" w:rsidP="00C90F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FCD8" w14:textId="77777777" w:rsidR="00887683" w:rsidRPr="00AE5CA8" w:rsidRDefault="00887683" w:rsidP="00C90F9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87683" w:rsidRPr="00AE5CA8" w14:paraId="2E0B764B" w14:textId="77777777" w:rsidTr="00887683">
        <w:trPr>
          <w:trHeight w:val="11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313" w14:textId="77777777" w:rsidR="00887683" w:rsidRPr="00AE5CA8" w:rsidRDefault="00887683" w:rsidP="00C90F9C">
            <w:pPr>
              <w:widowControl w:val="0"/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0A27" w14:textId="77777777" w:rsidR="00887683" w:rsidRPr="00AE5CA8" w:rsidRDefault="00887683" w:rsidP="00C90F9C">
            <w:pPr>
              <w:widowControl w:val="0"/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4360" w14:textId="77777777" w:rsidR="00887683" w:rsidRPr="00AE5CA8" w:rsidRDefault="00887683" w:rsidP="00C90F9C">
            <w:pPr>
              <w:widowControl w:val="0"/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円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7F1C" w14:textId="77777777" w:rsidR="00887683" w:rsidRPr="00AE5CA8" w:rsidRDefault="00887683" w:rsidP="00C90F9C">
            <w:pPr>
              <w:widowControl w:val="0"/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28B8" w14:textId="77777777" w:rsidR="00887683" w:rsidRPr="00AE5CA8" w:rsidRDefault="00887683" w:rsidP="00C90F9C">
            <w:pPr>
              <w:widowControl w:val="0"/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E2A0" w14:textId="77777777" w:rsidR="00887683" w:rsidRPr="00AE5CA8" w:rsidRDefault="00887683" w:rsidP="00C90F9C">
            <w:pPr>
              <w:widowControl w:val="0"/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EE69" w14:textId="77777777" w:rsidR="00887683" w:rsidRPr="00AE5CA8" w:rsidRDefault="00887683" w:rsidP="00C90F9C">
            <w:pPr>
              <w:widowControl w:val="0"/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2DA1" w14:textId="77777777" w:rsidR="00887683" w:rsidRPr="00AE5CA8" w:rsidRDefault="00887683" w:rsidP="00C90F9C">
            <w:pPr>
              <w:widowControl w:val="0"/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3A26" w14:textId="77777777" w:rsidR="00887683" w:rsidRPr="00AE5CA8" w:rsidRDefault="00887683" w:rsidP="00C90F9C">
            <w:pPr>
              <w:widowControl w:val="0"/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BAA5" w14:textId="77777777" w:rsidR="00887683" w:rsidRPr="00AE5CA8" w:rsidRDefault="00887683" w:rsidP="00C90F9C">
            <w:pPr>
              <w:widowControl w:val="0"/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0291" w14:textId="77777777" w:rsidR="00887683" w:rsidRPr="00AE5CA8" w:rsidRDefault="00887683" w:rsidP="00C90F9C">
            <w:pPr>
              <w:widowControl w:val="0"/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381D" w14:textId="77777777" w:rsidR="00887683" w:rsidRPr="00AE5CA8" w:rsidRDefault="00887683" w:rsidP="00C90F9C">
            <w:pPr>
              <w:widowControl w:val="0"/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87683" w:rsidRPr="00AE5CA8" w14:paraId="4CD7A8A6" w14:textId="77777777" w:rsidTr="00887683">
        <w:trPr>
          <w:trHeight w:val="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F936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5CA8">
              <w:rPr>
                <w:rFonts w:ascii="ＭＳ 明朝" w:eastAsia="ＭＳ 明朝" w:hAnsi="ＭＳ 明朝"/>
                <w:sz w:val="18"/>
                <w:szCs w:val="18"/>
              </w:rPr>
              <w:t>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78D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F922" w14:textId="77777777" w:rsidR="00887683" w:rsidRPr="00AE5CA8" w:rsidRDefault="00887683" w:rsidP="00C90F9C">
            <w:pPr>
              <w:widowControl w:val="0"/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702E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4F5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623B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1FE4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38FB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D625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FE90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D234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B9FB" w14:textId="77777777" w:rsidR="00887683" w:rsidRPr="00AE5CA8" w:rsidRDefault="00887683" w:rsidP="00C90F9C">
            <w:pPr>
              <w:widowControl w:val="0"/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86DD9AD" w14:textId="77777777" w:rsidR="00887683" w:rsidRPr="00AE5CA8" w:rsidRDefault="00887683" w:rsidP="00887683">
      <w:pPr>
        <w:pStyle w:val="aa"/>
        <w:ind w:right="356"/>
      </w:pPr>
      <w:r w:rsidRPr="00AE5CA8">
        <w:t>（注）</w:t>
      </w:r>
    </w:p>
    <w:p w14:paraId="79446E80" w14:textId="77777777" w:rsidR="00887683" w:rsidRPr="00AE5CA8" w:rsidRDefault="00887683" w:rsidP="00887683">
      <w:pPr>
        <w:pStyle w:val="aa"/>
        <w:ind w:leftChars="100" w:left="450" w:hangingChars="100" w:hanging="240"/>
      </w:pPr>
      <w:r w:rsidRPr="00AE5CA8">
        <w:rPr>
          <w:rFonts w:hint="eastAsia"/>
        </w:rPr>
        <w:t>１</w:t>
      </w:r>
      <w:r w:rsidRPr="00AE5CA8">
        <w:t>「区分」の欄には、</w:t>
      </w:r>
      <w:r w:rsidRPr="00AE5CA8">
        <w:rPr>
          <w:rFonts w:hint="eastAsia"/>
        </w:rPr>
        <w:t>様式４</w:t>
      </w:r>
      <w:r w:rsidRPr="00AE5CA8">
        <w:t>の記の「Ⅲ 経費の配分及び負担区分」に記載さ</w:t>
      </w:r>
      <w:r w:rsidRPr="00AE5CA8">
        <w:lastRenderedPageBreak/>
        <w:t>れた事項について記載すること。</w:t>
      </w:r>
    </w:p>
    <w:p w14:paraId="51502E98" w14:textId="77777777" w:rsidR="00887683" w:rsidRPr="00AE5CA8" w:rsidRDefault="00887683" w:rsidP="00887683">
      <w:pPr>
        <w:pStyle w:val="aa"/>
        <w:ind w:leftChars="100" w:left="450" w:hangingChars="100" w:hanging="240"/>
      </w:pPr>
      <w:r w:rsidRPr="00AE5CA8">
        <w:rPr>
          <w:rFonts w:hint="eastAsia"/>
        </w:rPr>
        <w:t xml:space="preserve">２ </w:t>
      </w:r>
      <w:r w:rsidRPr="00AE5CA8">
        <w:t>下線部は、第</w:t>
      </w:r>
      <w:r w:rsidRPr="00AE5CA8">
        <w:rPr>
          <w:rFonts w:hint="eastAsia"/>
        </w:rPr>
        <w:t>７の１</w:t>
      </w:r>
      <w:r w:rsidRPr="00AE5CA8">
        <w:t>ただし書の規定による場合のみ記載することとし、記載しない場合は表中の遂行状況報告欄は空欄とすること。</w:t>
      </w:r>
    </w:p>
    <w:p w14:paraId="0C184E12" w14:textId="77777777" w:rsidR="00887683" w:rsidRPr="00AE5CA8" w:rsidRDefault="00887683" w:rsidP="00887683">
      <w:pPr>
        <w:pStyle w:val="aa"/>
        <w:ind w:leftChars="100" w:left="450" w:hangingChars="100" w:hanging="240"/>
      </w:pPr>
      <w:r w:rsidRPr="00AE5CA8">
        <w:t>３</w:t>
      </w:r>
      <w:r w:rsidRPr="00AE5CA8">
        <w:rPr>
          <w:rFonts w:hint="eastAsia"/>
        </w:rPr>
        <w:t xml:space="preserve"> </w:t>
      </w:r>
      <w:r w:rsidRPr="00AE5CA8">
        <w:t>補助事業等により取得した財産等の確認を必要とする場合は、明細書を添付すること。</w:t>
      </w:r>
    </w:p>
    <w:p w14:paraId="1B77BBA5" w14:textId="77777777" w:rsidR="00887683" w:rsidRPr="00AE5CA8" w:rsidRDefault="00887683" w:rsidP="00887683">
      <w:pPr>
        <w:pStyle w:val="aa"/>
        <w:ind w:leftChars="100" w:left="450" w:hangingChars="100" w:hanging="240"/>
        <w:jc w:val="both"/>
      </w:pPr>
      <w:r w:rsidRPr="00AE5CA8">
        <w:t>４</w:t>
      </w:r>
      <w:r w:rsidRPr="00AE5CA8">
        <w:rPr>
          <w:rFonts w:hint="eastAsia"/>
        </w:rPr>
        <w:t xml:space="preserve"> </w:t>
      </w:r>
      <w:r w:rsidRPr="00AE5CA8">
        <w:t>補助事業等の実態に応じて、必要な事項を追加することができる。</w:t>
      </w:r>
    </w:p>
    <w:p w14:paraId="501AA3D3" w14:textId="77777777" w:rsidR="0088456F" w:rsidRPr="00887683" w:rsidRDefault="0088456F"/>
    <w:sectPr w:rsidR="0088456F" w:rsidRPr="008876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4D2E" w14:textId="77777777" w:rsidR="00612C2E" w:rsidRDefault="00612C2E" w:rsidP="00FD6D12">
      <w:pPr>
        <w:spacing w:before="0"/>
      </w:pPr>
      <w:r>
        <w:separator/>
      </w:r>
    </w:p>
  </w:endnote>
  <w:endnote w:type="continuationSeparator" w:id="0">
    <w:p w14:paraId="4B8E68B9" w14:textId="77777777" w:rsidR="00612C2E" w:rsidRDefault="00612C2E" w:rsidP="00FD6D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9268" w14:textId="77777777" w:rsidR="00612C2E" w:rsidRDefault="00612C2E" w:rsidP="00FD6D12">
      <w:pPr>
        <w:spacing w:before="0"/>
      </w:pPr>
      <w:r>
        <w:separator/>
      </w:r>
    </w:p>
  </w:footnote>
  <w:footnote w:type="continuationSeparator" w:id="0">
    <w:p w14:paraId="3D337302" w14:textId="77777777" w:rsidR="00612C2E" w:rsidRDefault="00612C2E" w:rsidP="00FD6D1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83"/>
    <w:rsid w:val="00340205"/>
    <w:rsid w:val="00612C2E"/>
    <w:rsid w:val="0088456F"/>
    <w:rsid w:val="00887683"/>
    <w:rsid w:val="00C965BD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2BE4C"/>
  <w15:chartTrackingRefBased/>
  <w15:docId w15:val="{EE9652EA-D350-46B8-93E3-8C474290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683"/>
    <w:pPr>
      <w:spacing w:before="12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7683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683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683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683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683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683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683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683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683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76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76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76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7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7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7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7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7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76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7683"/>
    <w:pPr>
      <w:widowControl w:val="0"/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87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683"/>
    <w:pPr>
      <w:widowControl w:val="0"/>
      <w:numPr>
        <w:ilvl w:val="1"/>
      </w:numPr>
      <w:spacing w:before="0"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87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683"/>
    <w:pPr>
      <w:widowControl w:val="0"/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87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683"/>
    <w:pPr>
      <w:widowControl w:val="0"/>
      <w:spacing w:before="0"/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876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768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876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7683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887683"/>
    <w:pPr>
      <w:widowControl w:val="0"/>
      <w:autoSpaceDE w:val="0"/>
      <w:autoSpaceDN w:val="0"/>
      <w:spacing w:before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887683"/>
    <w:rPr>
      <w:rFonts w:ascii="ＭＳ 明朝" w:eastAsia="ＭＳ 明朝" w:hAnsi="ＭＳ 明朝" w:cs="ＭＳ 明朝"/>
      <w:kern w:val="0"/>
      <w:sz w:val="24"/>
      <w14:ligatures w14:val="none"/>
    </w:rPr>
  </w:style>
  <w:style w:type="table" w:customStyle="1" w:styleId="31">
    <w:name w:val="表 (格子)3"/>
    <w:basedOn w:val="a1"/>
    <w:next w:val="ac"/>
    <w:uiPriority w:val="59"/>
    <w:rsid w:val="00887683"/>
    <w:rPr>
      <w:rFonts w:ascii="游明朝" w:eastAsia="游明朝" w:hAnsi="游明朝" w:cs="Cordia New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887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D6D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D6D12"/>
    <w:rPr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FD6D1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D6D12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307</Characters>
  <Application>Microsoft Office Word</Application>
  <DocSecurity>0</DocSecurity>
  <Lines>61</Lines>
  <Paragraphs>50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事務局2</dc:creator>
  <cp:keywords/>
  <dc:description/>
  <cp:lastModifiedBy>事務局2</cp:lastModifiedBy>
  <cp:revision>2</cp:revision>
  <dcterms:created xsi:type="dcterms:W3CDTF">2026-06-09T01:52:00Z</dcterms:created>
  <dcterms:modified xsi:type="dcterms:W3CDTF">2026-06-09T02:44:00Z</dcterms:modified>
</cp:coreProperties>
</file>