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D582" w14:textId="45438D1E" w:rsidR="0016609C" w:rsidRPr="00A74EAB" w:rsidRDefault="0016609C" w:rsidP="0016609C">
      <w:pPr>
        <w:overflowPunct w:val="0"/>
        <w:spacing w:line="322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A74EA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様式</w:t>
      </w:r>
      <w:r w:rsidR="0097421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６</w:t>
      </w:r>
    </w:p>
    <w:p w14:paraId="5C98C37A" w14:textId="77777777" w:rsidR="0016609C" w:rsidRPr="00A74EAB" w:rsidRDefault="0016609C" w:rsidP="0016609C">
      <w:pPr>
        <w:overflowPunct w:val="0"/>
        <w:spacing w:line="32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　体　の　概　要</w:t>
      </w:r>
    </w:p>
    <w:p w14:paraId="6B9004B2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F1117A7" w14:textId="77777777" w:rsidR="0016609C" w:rsidRPr="00A74EAB" w:rsidRDefault="0016609C" w:rsidP="001660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DC5263B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団体の名称</w:t>
      </w:r>
    </w:p>
    <w:p w14:paraId="2F5860A1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C7FC6FE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主たる事務所の所在地</w:t>
      </w:r>
    </w:p>
    <w:p w14:paraId="7D01FB8D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01C4509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代表者の役職名及び氏名</w:t>
      </w:r>
    </w:p>
    <w:p w14:paraId="67914B00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BF72BF2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設立年月日</w:t>
      </w:r>
    </w:p>
    <w:p w14:paraId="645DC0CC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BBA42CC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事業年度（　年　月～　年　月）</w:t>
      </w:r>
    </w:p>
    <w:p w14:paraId="33A19382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A49E65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　構成員の概要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2"/>
        <w:gridCol w:w="1637"/>
        <w:gridCol w:w="1499"/>
        <w:gridCol w:w="3213"/>
        <w:gridCol w:w="1306"/>
      </w:tblGrid>
      <w:tr w:rsidR="0016609C" w:rsidRPr="00A74EAB" w14:paraId="1BAB0B32" w14:textId="77777777" w:rsidTr="00F01874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D5D10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C7F685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91FA2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4F8975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90DDF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75D89D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3C625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0D53B60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3CC15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C9255D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16609C" w:rsidRPr="00A74EAB" w14:paraId="4236CCF4" w14:textId="77777777" w:rsidTr="00F01874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4FAA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D1DFB6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801060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0102BF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D34B5B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1A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50C835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1D6D06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EC5BDE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8D2192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DAA5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C9C87B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1CD6AC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6462F9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359FE1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6823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FEC1AF" w14:textId="77777777" w:rsidR="0016609C" w:rsidRPr="00A74EAB" w:rsidRDefault="0016609C" w:rsidP="00F018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A74EA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※事業概要、従業員数、資本金、売上高等について記載</w:t>
            </w:r>
          </w:p>
          <w:p w14:paraId="14592E8B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5B476A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7AD6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A82899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2A7303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8B16A0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EFDE7A" w14:textId="77777777" w:rsidR="0016609C" w:rsidRPr="00A74EAB" w:rsidRDefault="0016609C" w:rsidP="00F01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B61964A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9CF7311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　設立目的</w:t>
      </w:r>
    </w:p>
    <w:p w14:paraId="267E3961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6C0EC9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　事業の内容</w:t>
      </w:r>
    </w:p>
    <w:p w14:paraId="738018F9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4AEE23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　特記すべき事項</w:t>
      </w:r>
    </w:p>
    <w:p w14:paraId="199E7AED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DE9123" w14:textId="77777777" w:rsidR="0016609C" w:rsidRPr="00A74EAB" w:rsidRDefault="0016609C" w:rsidP="0016609C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　添付書類</w:t>
      </w:r>
    </w:p>
    <w:p w14:paraId="4872F103" w14:textId="77777777" w:rsidR="0016609C" w:rsidRPr="00A74EAB" w:rsidRDefault="0016609C" w:rsidP="0016609C">
      <w:pPr>
        <w:overflowPunct w:val="0"/>
        <w:spacing w:line="262" w:lineRule="exact"/>
        <w:ind w:left="64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（１）定款、組織規程、経理規程等の組織運営に関する規約（又はこれに準ずるもの）及び総会等で承認されている直近の事業計画及び収支予算等</w:t>
      </w:r>
    </w:p>
    <w:p w14:paraId="7C94DF52" w14:textId="77777777" w:rsidR="0016609C" w:rsidRPr="00A74EAB" w:rsidRDefault="0016609C" w:rsidP="0016609C">
      <w:pPr>
        <w:overflowPunct w:val="0"/>
        <w:spacing w:line="262" w:lineRule="exact"/>
        <w:ind w:left="64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764847D1" w14:textId="77777777" w:rsidR="0016609C" w:rsidRPr="00A74EAB" w:rsidRDefault="0016609C" w:rsidP="0016609C">
      <w:pPr>
        <w:overflowPunct w:val="0"/>
        <w:spacing w:line="262" w:lineRule="exact"/>
        <w:ind w:left="64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（３）その他参考資料</w:t>
      </w:r>
    </w:p>
    <w:p w14:paraId="4DF82705" w14:textId="77777777" w:rsidR="0016609C" w:rsidRPr="00A74EAB" w:rsidRDefault="0016609C" w:rsidP="0016609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3FDBBAA" w14:textId="77777777" w:rsidR="0016609C" w:rsidRPr="00A74EAB" w:rsidRDefault="0016609C" w:rsidP="0016609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8154238" w14:textId="77777777" w:rsidR="0016609C" w:rsidRPr="005E135E" w:rsidRDefault="0016609C" w:rsidP="0016609C">
      <w:pPr>
        <w:rPr>
          <w:rFonts w:ascii="ＭＳ 明朝" w:eastAsia="ＭＳ 明朝" w:hAnsi="ＭＳ 明朝"/>
          <w:sz w:val="24"/>
          <w:szCs w:val="24"/>
        </w:rPr>
      </w:pPr>
    </w:p>
    <w:p w14:paraId="629A59E6" w14:textId="77777777" w:rsidR="0016609C" w:rsidRDefault="0016609C" w:rsidP="0016609C"/>
    <w:p w14:paraId="5677BAA0" w14:textId="77777777" w:rsidR="0016609C" w:rsidRDefault="0016609C" w:rsidP="0016609C"/>
    <w:p w14:paraId="51986CD5" w14:textId="616658D0" w:rsidR="00FA1757" w:rsidRDefault="00FA1757">
      <w:pPr>
        <w:rPr>
          <w:rFonts w:ascii="ＭＳ 明朝" w:eastAsia="ＭＳ 明朝" w:hAnsi="ＭＳ 明朝"/>
          <w:sz w:val="24"/>
          <w:szCs w:val="24"/>
        </w:rPr>
      </w:pPr>
    </w:p>
    <w:p w14:paraId="2E6A0319" w14:textId="3405A043" w:rsidR="0060281E" w:rsidRDefault="0060281E">
      <w:pPr>
        <w:rPr>
          <w:rFonts w:ascii="ＭＳ 明朝" w:eastAsia="ＭＳ 明朝" w:hAnsi="ＭＳ 明朝"/>
          <w:sz w:val="24"/>
          <w:szCs w:val="24"/>
        </w:rPr>
      </w:pPr>
    </w:p>
    <w:p w14:paraId="56E1FD6F" w14:textId="36C47606" w:rsidR="0060281E" w:rsidRDefault="0060281E">
      <w:pPr>
        <w:rPr>
          <w:rFonts w:ascii="ＭＳ 明朝" w:eastAsia="ＭＳ 明朝" w:hAnsi="ＭＳ 明朝"/>
          <w:sz w:val="24"/>
          <w:szCs w:val="24"/>
        </w:rPr>
      </w:pPr>
    </w:p>
    <w:p w14:paraId="16BC830C" w14:textId="77777777" w:rsidR="0060281E" w:rsidRPr="00690AE5" w:rsidRDefault="0060281E">
      <w:pPr>
        <w:rPr>
          <w:rFonts w:ascii="ＭＳ 明朝" w:eastAsia="ＭＳ 明朝" w:hAnsi="ＭＳ 明朝"/>
          <w:sz w:val="24"/>
          <w:szCs w:val="24"/>
        </w:rPr>
      </w:pPr>
    </w:p>
    <w:sectPr w:rsidR="0060281E" w:rsidRPr="00690AE5" w:rsidSect="00177146">
      <w:footerReference w:type="default" r:id="rId7"/>
      <w:pgSz w:w="11906" w:h="16838" w:code="9"/>
      <w:pgMar w:top="1985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6AB8" w14:textId="77777777" w:rsidR="005A5723" w:rsidRDefault="005A5723" w:rsidP="00465B45">
      <w:r>
        <w:separator/>
      </w:r>
    </w:p>
  </w:endnote>
  <w:endnote w:type="continuationSeparator" w:id="0">
    <w:p w14:paraId="4C74E81B" w14:textId="77777777" w:rsidR="005A5723" w:rsidRDefault="005A5723" w:rsidP="0046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411731"/>
      <w:docPartObj>
        <w:docPartGallery w:val="Page Numbers (Bottom of Page)"/>
        <w:docPartUnique/>
      </w:docPartObj>
    </w:sdtPr>
    <w:sdtEndPr/>
    <w:sdtContent>
      <w:p w14:paraId="0F091C6A" w14:textId="092A2EFE" w:rsidR="00177146" w:rsidRDefault="001771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B446BE" w14:textId="77777777" w:rsidR="00465B45" w:rsidRDefault="00465B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038B" w14:textId="77777777" w:rsidR="005A5723" w:rsidRDefault="005A5723" w:rsidP="00465B45">
      <w:r>
        <w:separator/>
      </w:r>
    </w:p>
  </w:footnote>
  <w:footnote w:type="continuationSeparator" w:id="0">
    <w:p w14:paraId="1B436D4A" w14:textId="77777777" w:rsidR="005A5723" w:rsidRDefault="005A5723" w:rsidP="0046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5BB"/>
    <w:multiLevelType w:val="hybridMultilevel"/>
    <w:tmpl w:val="8D9E4C10"/>
    <w:lvl w:ilvl="0" w:tplc="28C68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70C42"/>
    <w:multiLevelType w:val="hybridMultilevel"/>
    <w:tmpl w:val="EEBC28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866489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3A2F5F01"/>
    <w:multiLevelType w:val="hybridMultilevel"/>
    <w:tmpl w:val="628AD456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3F27035D"/>
    <w:multiLevelType w:val="hybridMultilevel"/>
    <w:tmpl w:val="D96A32F6"/>
    <w:lvl w:ilvl="0" w:tplc="F4C6EDA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4FDA377B"/>
    <w:multiLevelType w:val="hybridMultilevel"/>
    <w:tmpl w:val="5FFCDB54"/>
    <w:lvl w:ilvl="0" w:tplc="0409001B">
      <w:start w:val="1"/>
      <w:numFmt w:val="lowerRoman"/>
      <w:lvlText w:val="%1."/>
      <w:lvlJc w:val="right"/>
      <w:pPr>
        <w:ind w:left="-1288" w:hanging="420"/>
      </w:pPr>
    </w:lvl>
    <w:lvl w:ilvl="1" w:tplc="04090017" w:tentative="1">
      <w:start w:val="1"/>
      <w:numFmt w:val="aiueoFullWidth"/>
      <w:lvlText w:val="(%2)"/>
      <w:lvlJc w:val="left"/>
      <w:pPr>
        <w:ind w:left="-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48" w:hanging="420"/>
      </w:pPr>
    </w:lvl>
    <w:lvl w:ilvl="3" w:tplc="0409000F" w:tentative="1">
      <w:start w:val="1"/>
      <w:numFmt w:val="decimal"/>
      <w:lvlText w:val="%4."/>
      <w:lvlJc w:val="left"/>
      <w:pPr>
        <w:ind w:left="-28" w:hanging="420"/>
      </w:pPr>
    </w:lvl>
    <w:lvl w:ilvl="4" w:tplc="04090017" w:tentative="1">
      <w:start w:val="1"/>
      <w:numFmt w:val="aiueoFullWidth"/>
      <w:lvlText w:val="(%5)"/>
      <w:lvlJc w:val="left"/>
      <w:pPr>
        <w:ind w:left="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" w:hanging="420"/>
      </w:pPr>
    </w:lvl>
    <w:lvl w:ilvl="6" w:tplc="0409000F" w:tentative="1">
      <w:start w:val="1"/>
      <w:numFmt w:val="decimal"/>
      <w:lvlText w:val="%7."/>
      <w:lvlJc w:val="left"/>
      <w:pPr>
        <w:ind w:left="1232" w:hanging="420"/>
      </w:pPr>
    </w:lvl>
    <w:lvl w:ilvl="7" w:tplc="04090017" w:tentative="1">
      <w:start w:val="1"/>
      <w:numFmt w:val="aiueoFullWidth"/>
      <w:lvlText w:val="(%8)"/>
      <w:lvlJc w:val="left"/>
      <w:pPr>
        <w:ind w:left="1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2" w:hanging="420"/>
      </w:pPr>
    </w:lvl>
  </w:abstractNum>
  <w:abstractNum w:abstractNumId="6" w15:restartNumberingAfterBreak="0">
    <w:nsid w:val="577038D2"/>
    <w:multiLevelType w:val="hybridMultilevel"/>
    <w:tmpl w:val="022EE2F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7E723E6"/>
    <w:multiLevelType w:val="hybridMultilevel"/>
    <w:tmpl w:val="CD26C842"/>
    <w:lvl w:ilvl="0" w:tplc="370635A2">
      <w:start w:val="1"/>
      <w:numFmt w:val="lowerRoman"/>
      <w:lvlText w:val="%1."/>
      <w:lvlJc w:val="right"/>
      <w:pPr>
        <w:ind w:left="9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 w16cid:durableId="289945472">
    <w:abstractNumId w:val="0"/>
  </w:num>
  <w:num w:numId="2" w16cid:durableId="894046636">
    <w:abstractNumId w:val="1"/>
  </w:num>
  <w:num w:numId="3" w16cid:durableId="374695285">
    <w:abstractNumId w:val="2"/>
  </w:num>
  <w:num w:numId="4" w16cid:durableId="205878636">
    <w:abstractNumId w:val="3"/>
  </w:num>
  <w:num w:numId="5" w16cid:durableId="1871800348">
    <w:abstractNumId w:val="5"/>
  </w:num>
  <w:num w:numId="6" w16cid:durableId="1146899689">
    <w:abstractNumId w:val="6"/>
  </w:num>
  <w:num w:numId="7" w16cid:durableId="995231390">
    <w:abstractNumId w:val="4"/>
  </w:num>
  <w:num w:numId="8" w16cid:durableId="193082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5"/>
    <w:rsid w:val="0001113E"/>
    <w:rsid w:val="000A2ED4"/>
    <w:rsid w:val="000C47FE"/>
    <w:rsid w:val="0013000A"/>
    <w:rsid w:val="00137580"/>
    <w:rsid w:val="00164335"/>
    <w:rsid w:val="0016609C"/>
    <w:rsid w:val="00177146"/>
    <w:rsid w:val="001A0E97"/>
    <w:rsid w:val="001A1053"/>
    <w:rsid w:val="001A4900"/>
    <w:rsid w:val="001A4DAB"/>
    <w:rsid w:val="001A7B23"/>
    <w:rsid w:val="001B7F68"/>
    <w:rsid w:val="001F4864"/>
    <w:rsid w:val="001F4C3D"/>
    <w:rsid w:val="00201646"/>
    <w:rsid w:val="00214FF6"/>
    <w:rsid w:val="00222649"/>
    <w:rsid w:val="00233C00"/>
    <w:rsid w:val="00246C3C"/>
    <w:rsid w:val="00255A4B"/>
    <w:rsid w:val="00271170"/>
    <w:rsid w:val="002A59E5"/>
    <w:rsid w:val="002D3C21"/>
    <w:rsid w:val="002D7FDF"/>
    <w:rsid w:val="0032647E"/>
    <w:rsid w:val="00385B4A"/>
    <w:rsid w:val="003A46A2"/>
    <w:rsid w:val="003E0BD3"/>
    <w:rsid w:val="003E60B9"/>
    <w:rsid w:val="003E69D4"/>
    <w:rsid w:val="003F6055"/>
    <w:rsid w:val="00465B45"/>
    <w:rsid w:val="00473411"/>
    <w:rsid w:val="00474682"/>
    <w:rsid w:val="004D33DA"/>
    <w:rsid w:val="004E2A2A"/>
    <w:rsid w:val="00552919"/>
    <w:rsid w:val="00592D86"/>
    <w:rsid w:val="00595238"/>
    <w:rsid w:val="005A5723"/>
    <w:rsid w:val="005D756B"/>
    <w:rsid w:val="0060281E"/>
    <w:rsid w:val="006450D3"/>
    <w:rsid w:val="006542D1"/>
    <w:rsid w:val="00690AE5"/>
    <w:rsid w:val="006C3061"/>
    <w:rsid w:val="006E7D0B"/>
    <w:rsid w:val="006F5D2C"/>
    <w:rsid w:val="00707B11"/>
    <w:rsid w:val="007243FE"/>
    <w:rsid w:val="007570E9"/>
    <w:rsid w:val="007661DB"/>
    <w:rsid w:val="00796227"/>
    <w:rsid w:val="007D78CF"/>
    <w:rsid w:val="007F1AE4"/>
    <w:rsid w:val="007F7CB1"/>
    <w:rsid w:val="00814A4D"/>
    <w:rsid w:val="00851FBC"/>
    <w:rsid w:val="00861A42"/>
    <w:rsid w:val="00896B11"/>
    <w:rsid w:val="008A6ADB"/>
    <w:rsid w:val="008D0D86"/>
    <w:rsid w:val="00933DF1"/>
    <w:rsid w:val="00934053"/>
    <w:rsid w:val="0097421D"/>
    <w:rsid w:val="00982C7C"/>
    <w:rsid w:val="009B37C5"/>
    <w:rsid w:val="00A16DAC"/>
    <w:rsid w:val="00A95B87"/>
    <w:rsid w:val="00AD55B2"/>
    <w:rsid w:val="00AE7702"/>
    <w:rsid w:val="00B06DAB"/>
    <w:rsid w:val="00B26BBC"/>
    <w:rsid w:val="00B40220"/>
    <w:rsid w:val="00B5240A"/>
    <w:rsid w:val="00B6007E"/>
    <w:rsid w:val="00B718A2"/>
    <w:rsid w:val="00B922A2"/>
    <w:rsid w:val="00BD189E"/>
    <w:rsid w:val="00C10456"/>
    <w:rsid w:val="00C112F7"/>
    <w:rsid w:val="00C161EB"/>
    <w:rsid w:val="00C331C5"/>
    <w:rsid w:val="00C62272"/>
    <w:rsid w:val="00D37EB0"/>
    <w:rsid w:val="00D5549E"/>
    <w:rsid w:val="00DA604A"/>
    <w:rsid w:val="00DB4F7B"/>
    <w:rsid w:val="00DC0020"/>
    <w:rsid w:val="00E34AB2"/>
    <w:rsid w:val="00E3662E"/>
    <w:rsid w:val="00E80A0D"/>
    <w:rsid w:val="00EB102A"/>
    <w:rsid w:val="00EB30C4"/>
    <w:rsid w:val="00ED4BFA"/>
    <w:rsid w:val="00EF6C82"/>
    <w:rsid w:val="00F07FF4"/>
    <w:rsid w:val="00F16341"/>
    <w:rsid w:val="00F24A77"/>
    <w:rsid w:val="00F61657"/>
    <w:rsid w:val="00F85DB7"/>
    <w:rsid w:val="00FA1757"/>
    <w:rsid w:val="00FB0AF3"/>
    <w:rsid w:val="00FE1F67"/>
    <w:rsid w:val="00FE6C5B"/>
    <w:rsid w:val="00FF1ABD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A32AA"/>
  <w15:chartTrackingRefBased/>
  <w15:docId w15:val="{F2C9E614-181A-4451-BE83-BAB359E0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007E"/>
  </w:style>
  <w:style w:type="character" w:customStyle="1" w:styleId="a4">
    <w:name w:val="日付 (文字)"/>
    <w:basedOn w:val="a0"/>
    <w:link w:val="a3"/>
    <w:uiPriority w:val="99"/>
    <w:semiHidden/>
    <w:rsid w:val="00B6007E"/>
  </w:style>
  <w:style w:type="table" w:styleId="a5">
    <w:name w:val="Table Grid"/>
    <w:basedOn w:val="a1"/>
    <w:uiPriority w:val="59"/>
    <w:rsid w:val="0069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5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B45"/>
  </w:style>
  <w:style w:type="paragraph" w:styleId="a8">
    <w:name w:val="footer"/>
    <w:basedOn w:val="a"/>
    <w:link w:val="a9"/>
    <w:uiPriority w:val="99"/>
    <w:unhideWhenUsed/>
    <w:rsid w:val="00465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B45"/>
  </w:style>
  <w:style w:type="table" w:customStyle="1" w:styleId="1">
    <w:name w:val="表 (格子)1"/>
    <w:basedOn w:val="a1"/>
    <w:next w:val="a5"/>
    <w:uiPriority w:val="59"/>
    <w:rsid w:val="009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D78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78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専務</dc:creator>
  <cp:keywords/>
  <dc:description/>
  <cp:lastModifiedBy>食検協</cp:lastModifiedBy>
  <cp:revision>2</cp:revision>
  <cp:lastPrinted>2022-05-16T07:47:00Z</cp:lastPrinted>
  <dcterms:created xsi:type="dcterms:W3CDTF">2022-05-18T00:57:00Z</dcterms:created>
  <dcterms:modified xsi:type="dcterms:W3CDTF">2022-05-18T00:57:00Z</dcterms:modified>
</cp:coreProperties>
</file>