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E3D5" w14:textId="237FA426" w:rsidR="0016609C" w:rsidRPr="00A74EAB" w:rsidRDefault="0016609C" w:rsidP="0016609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9742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</w:p>
    <w:p w14:paraId="30814C67" w14:textId="7427A796" w:rsidR="0016609C" w:rsidRPr="00A74EAB" w:rsidRDefault="0016609C" w:rsidP="0016609C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 w:rsidR="00C112F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</w:t>
      </w:r>
    </w:p>
    <w:p w14:paraId="6B5CE627" w14:textId="77777777" w:rsidR="0016609C" w:rsidRPr="00A74EAB" w:rsidRDefault="0016609C" w:rsidP="0016609C">
      <w:pPr>
        <w:overflowPunct w:val="0"/>
        <w:ind w:leftChars="300" w:left="630"/>
        <w:jc w:val="left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補助金概算払請求書</w:t>
      </w:r>
    </w:p>
    <w:p w14:paraId="65F66518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8913E88" w14:textId="77777777" w:rsidR="0016609C" w:rsidRDefault="0016609C" w:rsidP="0016609C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bookmarkStart w:id="0" w:name="_Hlk68788832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14:paraId="3718C811" w14:textId="77777777" w:rsidR="0016609C" w:rsidRPr="00A74EAB" w:rsidRDefault="0016609C" w:rsidP="0016609C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14:paraId="4CBFF3CA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14:paraId="7AF86E63" w14:textId="77777777" w:rsidR="0016609C" w:rsidRPr="00A74EAB" w:rsidRDefault="0016609C" w:rsidP="0016609C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14:paraId="27AFBC49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BD6FACA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215FC8B0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72A2CF57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6AF940C7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736FC04" w14:textId="77777777" w:rsidR="0016609C" w:rsidRPr="00A74EAB" w:rsidRDefault="0016609C" w:rsidP="0016609C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令和○年○○月○○日付け○○第○○号により補助金の交付決定の通知があったこの事業について、</w:t>
      </w:r>
      <w:bookmarkEnd w:id="0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下記により金○○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円を概算払によって交付されたく請求する。</w:t>
      </w:r>
    </w:p>
    <w:p w14:paraId="136F0AAF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5F99E56" w14:textId="77777777" w:rsidR="0016609C" w:rsidRPr="00A74EAB" w:rsidRDefault="0016609C" w:rsidP="0016609C">
      <w:pPr>
        <w:overflowPunct w:val="0"/>
        <w:jc w:val="center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14:paraId="743C1D02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131D8C7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令和○年○月○日現在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7"/>
        <w:gridCol w:w="850"/>
        <w:gridCol w:w="822"/>
        <w:gridCol w:w="737"/>
        <w:gridCol w:w="851"/>
        <w:gridCol w:w="822"/>
        <w:gridCol w:w="992"/>
        <w:gridCol w:w="879"/>
        <w:gridCol w:w="851"/>
        <w:gridCol w:w="708"/>
      </w:tblGrid>
      <w:tr w:rsidR="0016609C" w:rsidRPr="00A74EAB" w14:paraId="5A07AE28" w14:textId="77777777" w:rsidTr="00F01874">
        <w:tc>
          <w:tcPr>
            <w:tcW w:w="743" w:type="dxa"/>
            <w:vMerge w:val="restart"/>
            <w:shd w:val="clear" w:color="auto" w:fill="auto"/>
          </w:tcPr>
          <w:p w14:paraId="3056184B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71EED274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補助事業に要する経費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20CAAD7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（Ａ）</w:t>
            </w:r>
          </w:p>
          <w:p w14:paraId="6B03004D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国庫補助金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2F7019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（Ｂ）</w:t>
            </w:r>
          </w:p>
          <w:p w14:paraId="4FEC5F19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既受領額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A093134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（Ｃ）</w:t>
            </w:r>
          </w:p>
          <w:p w14:paraId="0DB159AE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今回請求額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7CA2E1E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(Ａ)－((Ｂ)+(Ｃ)）</w:t>
            </w:r>
          </w:p>
          <w:p w14:paraId="525820CB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残額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EEFB2B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事業完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了予定</w:t>
            </w: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02657EC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備考</w:t>
            </w:r>
          </w:p>
        </w:tc>
      </w:tr>
      <w:tr w:rsidR="0016609C" w:rsidRPr="00A74EAB" w14:paraId="73EE7F49" w14:textId="77777777" w:rsidTr="00F16341">
        <w:tc>
          <w:tcPr>
            <w:tcW w:w="743" w:type="dxa"/>
            <w:vMerge/>
            <w:shd w:val="clear" w:color="auto" w:fill="auto"/>
          </w:tcPr>
          <w:p w14:paraId="73B121ED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6D6F70D0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47D52B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9C9CB55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737" w:type="dxa"/>
            <w:shd w:val="clear" w:color="auto" w:fill="auto"/>
          </w:tcPr>
          <w:p w14:paraId="5D8A4741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851" w:type="dxa"/>
            <w:shd w:val="clear" w:color="auto" w:fill="auto"/>
          </w:tcPr>
          <w:p w14:paraId="1CDC7E7A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22" w:type="dxa"/>
            <w:shd w:val="clear" w:color="auto" w:fill="auto"/>
          </w:tcPr>
          <w:p w14:paraId="51ECDD72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lang w:eastAsia="zh-CN"/>
              </w:rPr>
              <w:t>○月○日迄予定出来高</w:t>
            </w:r>
          </w:p>
        </w:tc>
        <w:tc>
          <w:tcPr>
            <w:tcW w:w="992" w:type="dxa"/>
            <w:shd w:val="clear" w:color="auto" w:fill="auto"/>
          </w:tcPr>
          <w:p w14:paraId="06F83110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9" w:type="dxa"/>
            <w:shd w:val="clear" w:color="auto" w:fill="auto"/>
          </w:tcPr>
          <w:p w14:paraId="7A7EF3B2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  <w:t>○月○日迄予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lang w:eastAsia="zh-CN"/>
              </w:rPr>
              <w:t>定出来高</w:t>
            </w:r>
          </w:p>
        </w:tc>
        <w:tc>
          <w:tcPr>
            <w:tcW w:w="851" w:type="dxa"/>
            <w:vMerge/>
            <w:shd w:val="clear" w:color="auto" w:fill="auto"/>
          </w:tcPr>
          <w:p w14:paraId="7357FF67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1EE097B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</w:tr>
      <w:tr w:rsidR="0016609C" w:rsidRPr="00A74EAB" w14:paraId="547B0D7E" w14:textId="77777777" w:rsidTr="00F16341">
        <w:tc>
          <w:tcPr>
            <w:tcW w:w="743" w:type="dxa"/>
            <w:shd w:val="clear" w:color="auto" w:fill="auto"/>
          </w:tcPr>
          <w:p w14:paraId="1F95F7ED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  <w:p w14:paraId="575501DC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  <w:p w14:paraId="733528B0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14:paraId="5966EAFC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5C51B9E9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22" w:type="dxa"/>
            <w:shd w:val="clear" w:color="auto" w:fill="auto"/>
          </w:tcPr>
          <w:p w14:paraId="4655FCDB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37" w:type="dxa"/>
            <w:shd w:val="clear" w:color="auto" w:fill="auto"/>
          </w:tcPr>
          <w:p w14:paraId="6BD235E6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51" w:type="dxa"/>
            <w:shd w:val="clear" w:color="auto" w:fill="auto"/>
          </w:tcPr>
          <w:p w14:paraId="7A6A984F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22" w:type="dxa"/>
            <w:shd w:val="clear" w:color="auto" w:fill="auto"/>
          </w:tcPr>
          <w:p w14:paraId="6662144B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992" w:type="dxa"/>
            <w:shd w:val="clear" w:color="auto" w:fill="auto"/>
          </w:tcPr>
          <w:p w14:paraId="5BB17C5A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79" w:type="dxa"/>
            <w:shd w:val="clear" w:color="auto" w:fill="auto"/>
          </w:tcPr>
          <w:p w14:paraId="42FC733E" w14:textId="77777777" w:rsidR="0016609C" w:rsidRPr="00A74EAB" w:rsidRDefault="0016609C" w:rsidP="00F0187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51" w:type="dxa"/>
            <w:shd w:val="clear" w:color="auto" w:fill="auto"/>
          </w:tcPr>
          <w:p w14:paraId="69DDF699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4A4D10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16609C" w:rsidRPr="00A74EAB" w14:paraId="4C625F43" w14:textId="77777777" w:rsidTr="00F16341">
        <w:tc>
          <w:tcPr>
            <w:tcW w:w="743" w:type="dxa"/>
            <w:shd w:val="clear" w:color="auto" w:fill="auto"/>
          </w:tcPr>
          <w:p w14:paraId="0FC17AD6" w14:textId="77777777" w:rsidR="0016609C" w:rsidRPr="00A74EAB" w:rsidRDefault="0016609C" w:rsidP="00F0187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817" w:type="dxa"/>
            <w:shd w:val="clear" w:color="auto" w:fill="auto"/>
          </w:tcPr>
          <w:p w14:paraId="0C9228FB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3AD25D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1A527EF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07F9AFC1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D82DDF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06484AD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42B152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89973C7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FB5CBC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137B2" w14:textId="77777777" w:rsidR="0016609C" w:rsidRPr="00A74EAB" w:rsidRDefault="0016609C" w:rsidP="00F01874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</w:tbl>
    <w:p w14:paraId="74ED75A3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4C6E86C" w14:textId="77777777" w:rsidR="0016609C" w:rsidRPr="00A74EAB" w:rsidRDefault="0016609C" w:rsidP="0016609C">
      <w:pPr>
        <w:overflowPunct w:val="0"/>
        <w:ind w:left="842" w:hangingChars="351" w:hanging="84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（注）１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補助事業等により取得した財産等の確認を必要とする場合は、明細書を添付すること。</w:t>
      </w:r>
    </w:p>
    <w:p w14:paraId="6DCF5AF6" w14:textId="77777777" w:rsidR="0016609C" w:rsidRPr="00A74EAB" w:rsidRDefault="0016609C" w:rsidP="0016609C">
      <w:pPr>
        <w:overflowPunct w:val="0"/>
        <w:ind w:leftChars="334" w:left="838" w:hangingChars="57" w:hanging="137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２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補助事業等の実態に応じて、必要な事項を追加することができる。</w:t>
      </w:r>
    </w:p>
    <w:p w14:paraId="46E18681" w14:textId="51B131BB" w:rsidR="0016609C" w:rsidRPr="00A74EAB" w:rsidRDefault="0016609C" w:rsidP="0016609C">
      <w:pPr>
        <w:overflowPunct w:val="0"/>
        <w:ind w:leftChars="334" w:left="838" w:hangingChars="57" w:hanging="137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３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「区分」の欄には、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 w:rsidR="00F85DB7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の記の「Ⅲ 経費の配分及び負担区分」に記載さ</w:t>
      </w:r>
      <w:proofErr w:type="gramStart"/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れ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た</w:t>
      </w:r>
      <w:proofErr w:type="gramEnd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事項について記載すること。</w:t>
      </w:r>
    </w:p>
    <w:p w14:paraId="16BC830C" w14:textId="045BE055" w:rsidR="0060281E" w:rsidRPr="00690AE5" w:rsidRDefault="0060281E" w:rsidP="00EB5A82">
      <w:pPr>
        <w:overflowPunct w:val="0"/>
        <w:spacing w:line="322" w:lineRule="exact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60281E" w:rsidRPr="00690AE5" w:rsidSect="00177146">
      <w:footerReference w:type="default" r:id="rId7"/>
      <w:pgSz w:w="11906" w:h="16838" w:code="9"/>
      <w:pgMar w:top="1985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6AB8" w14:textId="77777777" w:rsidR="005A5723" w:rsidRDefault="005A5723" w:rsidP="00465B45">
      <w:r>
        <w:separator/>
      </w:r>
    </w:p>
  </w:endnote>
  <w:endnote w:type="continuationSeparator" w:id="0">
    <w:p w14:paraId="4C74E81B" w14:textId="77777777" w:rsidR="005A5723" w:rsidRDefault="005A5723" w:rsidP="0046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411731"/>
      <w:docPartObj>
        <w:docPartGallery w:val="Page Numbers (Bottom of Page)"/>
        <w:docPartUnique/>
      </w:docPartObj>
    </w:sdtPr>
    <w:sdtEndPr/>
    <w:sdtContent>
      <w:p w14:paraId="0F091C6A" w14:textId="092A2EFE" w:rsidR="00177146" w:rsidRDefault="001771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B446BE" w14:textId="77777777" w:rsidR="00465B45" w:rsidRDefault="00465B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038B" w14:textId="77777777" w:rsidR="005A5723" w:rsidRDefault="005A5723" w:rsidP="00465B45">
      <w:r>
        <w:separator/>
      </w:r>
    </w:p>
  </w:footnote>
  <w:footnote w:type="continuationSeparator" w:id="0">
    <w:p w14:paraId="1B436D4A" w14:textId="77777777" w:rsidR="005A5723" w:rsidRDefault="005A5723" w:rsidP="0046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 w16cid:durableId="289945472">
    <w:abstractNumId w:val="0"/>
  </w:num>
  <w:num w:numId="2" w16cid:durableId="894046636">
    <w:abstractNumId w:val="1"/>
  </w:num>
  <w:num w:numId="3" w16cid:durableId="374695285">
    <w:abstractNumId w:val="2"/>
  </w:num>
  <w:num w:numId="4" w16cid:durableId="205878636">
    <w:abstractNumId w:val="3"/>
  </w:num>
  <w:num w:numId="5" w16cid:durableId="1871800348">
    <w:abstractNumId w:val="5"/>
  </w:num>
  <w:num w:numId="6" w16cid:durableId="1146899689">
    <w:abstractNumId w:val="6"/>
  </w:num>
  <w:num w:numId="7" w16cid:durableId="995231390">
    <w:abstractNumId w:val="4"/>
  </w:num>
  <w:num w:numId="8" w16cid:durableId="193082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5"/>
    <w:rsid w:val="0001113E"/>
    <w:rsid w:val="000A2ED4"/>
    <w:rsid w:val="000C47FE"/>
    <w:rsid w:val="0013000A"/>
    <w:rsid w:val="00137580"/>
    <w:rsid w:val="00164335"/>
    <w:rsid w:val="0016609C"/>
    <w:rsid w:val="00177146"/>
    <w:rsid w:val="001A0E97"/>
    <w:rsid w:val="001A1053"/>
    <w:rsid w:val="001A4900"/>
    <w:rsid w:val="001A4DAB"/>
    <w:rsid w:val="001A7B23"/>
    <w:rsid w:val="001B7F68"/>
    <w:rsid w:val="001F4864"/>
    <w:rsid w:val="001F4C3D"/>
    <w:rsid w:val="00201646"/>
    <w:rsid w:val="00214FF6"/>
    <w:rsid w:val="00222649"/>
    <w:rsid w:val="00233C00"/>
    <w:rsid w:val="00246C3C"/>
    <w:rsid w:val="00255A4B"/>
    <w:rsid w:val="00271170"/>
    <w:rsid w:val="002A59E5"/>
    <w:rsid w:val="002D3C21"/>
    <w:rsid w:val="002D7FDF"/>
    <w:rsid w:val="0032647E"/>
    <w:rsid w:val="00385B4A"/>
    <w:rsid w:val="003A46A2"/>
    <w:rsid w:val="003E0BD3"/>
    <w:rsid w:val="003E60B9"/>
    <w:rsid w:val="003E69D4"/>
    <w:rsid w:val="003F6055"/>
    <w:rsid w:val="00465B45"/>
    <w:rsid w:val="00473411"/>
    <w:rsid w:val="00474682"/>
    <w:rsid w:val="004D33DA"/>
    <w:rsid w:val="004E2A2A"/>
    <w:rsid w:val="00552919"/>
    <w:rsid w:val="00592D86"/>
    <w:rsid w:val="00595238"/>
    <w:rsid w:val="005A5723"/>
    <w:rsid w:val="005D756B"/>
    <w:rsid w:val="0060281E"/>
    <w:rsid w:val="006450D3"/>
    <w:rsid w:val="006542D1"/>
    <w:rsid w:val="00690AE5"/>
    <w:rsid w:val="006C3061"/>
    <w:rsid w:val="006E7D0B"/>
    <w:rsid w:val="006F5D2C"/>
    <w:rsid w:val="00707B11"/>
    <w:rsid w:val="007243FE"/>
    <w:rsid w:val="007570E9"/>
    <w:rsid w:val="007661DB"/>
    <w:rsid w:val="00796227"/>
    <w:rsid w:val="007D78CF"/>
    <w:rsid w:val="007F1AE4"/>
    <w:rsid w:val="007F7CB1"/>
    <w:rsid w:val="00814A4D"/>
    <w:rsid w:val="00851FBC"/>
    <w:rsid w:val="00861A42"/>
    <w:rsid w:val="00896B11"/>
    <w:rsid w:val="008A6ADB"/>
    <w:rsid w:val="008D0D86"/>
    <w:rsid w:val="00933DF1"/>
    <w:rsid w:val="00934053"/>
    <w:rsid w:val="0097421D"/>
    <w:rsid w:val="00982C7C"/>
    <w:rsid w:val="009B37C5"/>
    <w:rsid w:val="00A16DAC"/>
    <w:rsid w:val="00A95B87"/>
    <w:rsid w:val="00AD55B2"/>
    <w:rsid w:val="00AE7702"/>
    <w:rsid w:val="00B06DAB"/>
    <w:rsid w:val="00B26BBC"/>
    <w:rsid w:val="00B40220"/>
    <w:rsid w:val="00B5240A"/>
    <w:rsid w:val="00B6007E"/>
    <w:rsid w:val="00B718A2"/>
    <w:rsid w:val="00B922A2"/>
    <w:rsid w:val="00BD189E"/>
    <w:rsid w:val="00C10456"/>
    <w:rsid w:val="00C112F7"/>
    <w:rsid w:val="00C161EB"/>
    <w:rsid w:val="00C331C5"/>
    <w:rsid w:val="00C62272"/>
    <w:rsid w:val="00D37EB0"/>
    <w:rsid w:val="00D5549E"/>
    <w:rsid w:val="00DA604A"/>
    <w:rsid w:val="00DB4F7B"/>
    <w:rsid w:val="00DC0020"/>
    <w:rsid w:val="00E34AB2"/>
    <w:rsid w:val="00E3662E"/>
    <w:rsid w:val="00E80A0D"/>
    <w:rsid w:val="00EB102A"/>
    <w:rsid w:val="00EB30C4"/>
    <w:rsid w:val="00EB5A82"/>
    <w:rsid w:val="00EF6C82"/>
    <w:rsid w:val="00F07FF4"/>
    <w:rsid w:val="00F16341"/>
    <w:rsid w:val="00F24A77"/>
    <w:rsid w:val="00F61657"/>
    <w:rsid w:val="00F85DB7"/>
    <w:rsid w:val="00FA1757"/>
    <w:rsid w:val="00FB0AF3"/>
    <w:rsid w:val="00FE1F67"/>
    <w:rsid w:val="00FE6C5B"/>
    <w:rsid w:val="00FF1AB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A32AA"/>
  <w15:chartTrackingRefBased/>
  <w15:docId w15:val="{F2C9E614-181A-4451-BE83-BAB359E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07E"/>
  </w:style>
  <w:style w:type="character" w:customStyle="1" w:styleId="a4">
    <w:name w:val="日付 (文字)"/>
    <w:basedOn w:val="a0"/>
    <w:link w:val="a3"/>
    <w:uiPriority w:val="99"/>
    <w:semiHidden/>
    <w:rsid w:val="00B6007E"/>
  </w:style>
  <w:style w:type="table" w:styleId="a5">
    <w:name w:val="Table Grid"/>
    <w:basedOn w:val="a1"/>
    <w:uiPriority w:val="59"/>
    <w:rsid w:val="0069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B45"/>
  </w:style>
  <w:style w:type="paragraph" w:styleId="a8">
    <w:name w:val="footer"/>
    <w:basedOn w:val="a"/>
    <w:link w:val="a9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B45"/>
  </w:style>
  <w:style w:type="table" w:customStyle="1" w:styleId="1">
    <w:name w:val="表 (格子)1"/>
    <w:basedOn w:val="a1"/>
    <w:next w:val="a5"/>
    <w:uiPriority w:val="59"/>
    <w:rsid w:val="009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78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78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2</cp:revision>
  <cp:lastPrinted>2022-05-16T07:47:00Z</cp:lastPrinted>
  <dcterms:created xsi:type="dcterms:W3CDTF">2022-05-18T00:57:00Z</dcterms:created>
  <dcterms:modified xsi:type="dcterms:W3CDTF">2022-05-18T00:57:00Z</dcterms:modified>
</cp:coreProperties>
</file>